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3B48" w:rsidRDefault="00DF4FFB" w:rsidP="000178AC">
      <w:r>
        <w:rPr>
          <w:noProof/>
          <w:lang w:eastAsia="es-ES"/>
        </w:rPr>
        <w:drawing>
          <wp:inline distT="0" distB="0" distL="0" distR="0">
            <wp:extent cx="5400040" cy="3150235"/>
            <wp:effectExtent l="0" t="0" r="0" b="0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A93B48" w:rsidRDefault="00A93B48" w:rsidP="00A93B48">
      <w:bookmarkStart w:id="0" w:name="_GoBack"/>
      <w:bookmarkEnd w:id="0"/>
    </w:p>
    <w:sectPr w:rsidR="00A93B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986B7B"/>
    <w:multiLevelType w:val="multilevel"/>
    <w:tmpl w:val="2B06F8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7796140A"/>
    <w:multiLevelType w:val="multilevel"/>
    <w:tmpl w:val="8D6CD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25"/>
        </w:tabs>
        <w:ind w:left="1125" w:hanging="40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593"/>
    <w:rsid w:val="000178AC"/>
    <w:rsid w:val="000A0FE9"/>
    <w:rsid w:val="001C37AE"/>
    <w:rsid w:val="00476593"/>
    <w:rsid w:val="004C5FDD"/>
    <w:rsid w:val="007776BE"/>
    <w:rsid w:val="007B554D"/>
    <w:rsid w:val="00A93B48"/>
    <w:rsid w:val="00BF1C49"/>
    <w:rsid w:val="00D738F1"/>
    <w:rsid w:val="00DF4FFB"/>
    <w:rsid w:val="00F41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063BA"/>
  <w15:chartTrackingRefBased/>
  <w15:docId w15:val="{F76F95F5-B349-43EE-A6C7-A002AD2D2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1C49"/>
    <w:pPr>
      <w:ind w:left="720"/>
      <w:contextualSpacing/>
    </w:pPr>
  </w:style>
  <w:style w:type="table" w:styleId="Tablaconcuadrcula">
    <w:name w:val="Table Grid"/>
    <w:basedOn w:val="Tablanormal"/>
    <w:uiPriority w:val="39"/>
    <w:rsid w:val="000A0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styles" Target="style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26E9AB2-4F4A-4A96-BFA5-047F7E43EC77}" type="doc">
      <dgm:prSet loTypeId="urn:microsoft.com/office/officeart/2008/layout/NameandTitleOrganizationalChart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ES"/>
        </a:p>
      </dgm:t>
    </dgm:pt>
    <dgm:pt modelId="{65E2DDF3-0262-49CC-B091-33D611CE76B2}">
      <dgm:prSet phldrT="[Texto]"/>
      <dgm:spPr/>
      <dgm:t>
        <a:bodyPr/>
        <a:lstStyle/>
        <a:p>
          <a:r>
            <a:rPr lang="es-ES"/>
            <a:t>fuentes primarias </a:t>
          </a:r>
        </a:p>
      </dgm:t>
    </dgm:pt>
    <dgm:pt modelId="{2821F69B-09BF-429E-A204-F1DC2B58174B}" type="parTrans" cxnId="{1D3B4E30-E3C9-464A-8780-12B45B2918CC}">
      <dgm:prSet/>
      <dgm:spPr/>
      <dgm:t>
        <a:bodyPr/>
        <a:lstStyle/>
        <a:p>
          <a:endParaRPr lang="es-ES"/>
        </a:p>
      </dgm:t>
    </dgm:pt>
    <dgm:pt modelId="{4517F152-C6DC-4A64-9CDE-A611A2E75717}" type="sibTrans" cxnId="{1D3B4E30-E3C9-464A-8780-12B45B2918CC}">
      <dgm:prSet/>
      <dgm:spPr/>
      <dgm:t>
        <a:bodyPr/>
        <a:lstStyle/>
        <a:p>
          <a:endParaRPr lang="es-ES"/>
        </a:p>
      </dgm:t>
    </dgm:pt>
    <dgm:pt modelId="{62E2B248-D0A5-48E6-BAC1-CF3DA379179D}" type="asst">
      <dgm:prSet phldrT="[Texto]"/>
      <dgm:spPr/>
      <dgm:t>
        <a:bodyPr/>
        <a:lstStyle/>
        <a:p>
          <a:r>
            <a:rPr lang="es-ES"/>
            <a:t>METODO CIENTIFICO OBSERVACIÓN PREGUNTA HIPOTESIS EXPERIMENTACIÓN DEDUCCIÓN </a:t>
          </a:r>
        </a:p>
      </dgm:t>
    </dgm:pt>
    <dgm:pt modelId="{393EA8D0-EDB0-4E49-8269-FE8670544DCB}" type="parTrans" cxnId="{E0C75752-DFFB-4BFB-9EDC-97567C2C8839}">
      <dgm:prSet/>
      <dgm:spPr/>
      <dgm:t>
        <a:bodyPr/>
        <a:lstStyle/>
        <a:p>
          <a:endParaRPr lang="es-ES"/>
        </a:p>
      </dgm:t>
    </dgm:pt>
    <dgm:pt modelId="{54F434F0-BB80-48AA-9DEF-2590848511A9}" type="sibTrans" cxnId="{E0C75752-DFFB-4BFB-9EDC-97567C2C8839}">
      <dgm:prSet/>
      <dgm:spPr/>
      <dgm:t>
        <a:bodyPr/>
        <a:lstStyle/>
        <a:p>
          <a:endParaRPr lang="es-ES"/>
        </a:p>
      </dgm:t>
    </dgm:pt>
    <dgm:pt modelId="{625B8176-316D-440A-954F-87BB017E6D94}">
      <dgm:prSet phldrT="[Texto]"/>
      <dgm:spPr/>
      <dgm:t>
        <a:bodyPr/>
        <a:lstStyle/>
        <a:p>
          <a:r>
            <a:rPr lang="es-ES"/>
            <a:t>Investigación Estratégica Investigación Adaptativa Investigación Aplicada </a:t>
          </a:r>
        </a:p>
      </dgm:t>
    </dgm:pt>
    <dgm:pt modelId="{3ED3B93C-5CC1-4660-8B42-CF53069F7714}" type="parTrans" cxnId="{C1A41577-EF2F-4823-9A28-D48213344679}">
      <dgm:prSet/>
      <dgm:spPr/>
      <dgm:t>
        <a:bodyPr/>
        <a:lstStyle/>
        <a:p>
          <a:endParaRPr lang="es-ES"/>
        </a:p>
      </dgm:t>
    </dgm:pt>
    <dgm:pt modelId="{8BB119CF-C5ED-4EA1-A14B-ACCF3AD18890}" type="sibTrans" cxnId="{C1A41577-EF2F-4823-9A28-D48213344679}">
      <dgm:prSet/>
      <dgm:spPr/>
      <dgm:t>
        <a:bodyPr/>
        <a:lstStyle/>
        <a:p>
          <a:endParaRPr lang="es-ES"/>
        </a:p>
      </dgm:t>
    </dgm:pt>
    <dgm:pt modelId="{ACA6B580-80DE-4AA2-AB53-E756AAF6EAF7}">
      <dgm:prSet/>
      <dgm:spPr/>
      <dgm:t>
        <a:bodyPr/>
        <a:lstStyle/>
        <a:p>
          <a:r>
            <a:rPr lang="es-ES"/>
            <a:t>boletines de resúmenes, catálogos de bibliotecas, catálogos colectivos, bibliografías, guías bibliográficas, repertorios, directorios, anuarios, etc.</a:t>
          </a:r>
        </a:p>
      </dgm:t>
    </dgm:pt>
    <dgm:pt modelId="{D99E63E0-E3B2-4AA5-B3EC-4C554C8C3AB8}" type="parTrans" cxnId="{411EC525-8513-4F79-8AEA-7C96D198ACA7}">
      <dgm:prSet/>
      <dgm:spPr/>
      <dgm:t>
        <a:bodyPr/>
        <a:lstStyle/>
        <a:p>
          <a:endParaRPr lang="es-ES"/>
        </a:p>
      </dgm:t>
    </dgm:pt>
    <dgm:pt modelId="{4FDDBC19-EE99-418A-8DC2-A1B4C610C35F}" type="sibTrans" cxnId="{411EC525-8513-4F79-8AEA-7C96D198ACA7}">
      <dgm:prSet/>
      <dgm:spPr/>
      <dgm:t>
        <a:bodyPr/>
        <a:lstStyle/>
        <a:p>
          <a:endParaRPr lang="es-ES"/>
        </a:p>
      </dgm:t>
    </dgm:pt>
    <dgm:pt modelId="{9758CF23-A205-4F70-9A11-90C5F8779B3D}">
      <dgm:prSet/>
      <dgm:spPr/>
      <dgm:t>
        <a:bodyPr/>
        <a:lstStyle/>
        <a:p>
          <a:r>
            <a:rPr lang="es-ES"/>
            <a:t>fuentes secundarias</a:t>
          </a:r>
        </a:p>
      </dgm:t>
    </dgm:pt>
    <dgm:pt modelId="{EC43206E-198F-48B7-9C6B-24085A9BE5C0}" type="parTrans" cxnId="{2497431A-00C8-4047-A97F-8152CAF97114}">
      <dgm:prSet/>
      <dgm:spPr/>
      <dgm:t>
        <a:bodyPr/>
        <a:lstStyle/>
        <a:p>
          <a:endParaRPr lang="es-ES"/>
        </a:p>
      </dgm:t>
    </dgm:pt>
    <dgm:pt modelId="{59A6B8F4-6E76-4C7A-A344-98BA2BFD3FB1}" type="sibTrans" cxnId="{2497431A-00C8-4047-A97F-8152CAF97114}">
      <dgm:prSet/>
      <dgm:spPr/>
      <dgm:t>
        <a:bodyPr/>
        <a:lstStyle/>
        <a:p>
          <a:endParaRPr lang="es-ES"/>
        </a:p>
      </dgm:t>
    </dgm:pt>
    <dgm:pt modelId="{37BBF8F8-A7B7-4216-956D-6781BBCB289C}">
      <dgm:prSet/>
      <dgm:spPr/>
      <dgm:t>
        <a:bodyPr/>
        <a:lstStyle/>
        <a:p>
          <a:r>
            <a:rPr lang="es-ES"/>
            <a:t>Recursos que contienen información breve  y remiten a fuentes de referencia</a:t>
          </a:r>
        </a:p>
      </dgm:t>
    </dgm:pt>
    <dgm:pt modelId="{AD908A82-20FE-44ED-95E6-301376FA5ABF}" type="parTrans" cxnId="{A0A0B64C-03AA-43DA-9724-C0A48A8FE2A9}">
      <dgm:prSet/>
      <dgm:spPr/>
      <dgm:t>
        <a:bodyPr/>
        <a:lstStyle/>
        <a:p>
          <a:endParaRPr lang="es-ES"/>
        </a:p>
      </dgm:t>
    </dgm:pt>
    <dgm:pt modelId="{528B350F-5921-4486-BE85-C76D9C05E9F8}" type="sibTrans" cxnId="{A0A0B64C-03AA-43DA-9724-C0A48A8FE2A9}">
      <dgm:prSet/>
      <dgm:spPr/>
      <dgm:t>
        <a:bodyPr/>
        <a:lstStyle/>
        <a:p>
          <a:endParaRPr lang="es-ES"/>
        </a:p>
      </dgm:t>
    </dgm:pt>
    <dgm:pt modelId="{BA9D3D17-FEF0-48E7-8358-1B0870431AC8}">
      <dgm:prSet/>
      <dgm:spPr/>
      <dgm:t>
        <a:bodyPr/>
        <a:lstStyle/>
        <a:p>
          <a:r>
            <a:rPr lang="es-ES"/>
            <a:t>TEORÍA LEY </a:t>
          </a:r>
        </a:p>
      </dgm:t>
    </dgm:pt>
    <dgm:pt modelId="{84B58C43-22C8-49E7-9A2F-964367778997}" type="parTrans" cxnId="{4229C7EE-3BF7-44E4-BFE3-DB0CD27F1CDD}">
      <dgm:prSet/>
      <dgm:spPr/>
      <dgm:t>
        <a:bodyPr/>
        <a:lstStyle/>
        <a:p>
          <a:endParaRPr lang="es-ES"/>
        </a:p>
      </dgm:t>
    </dgm:pt>
    <dgm:pt modelId="{D4FB6E95-1D67-4858-B6AD-8B5E8B7A5535}" type="sibTrans" cxnId="{4229C7EE-3BF7-44E4-BFE3-DB0CD27F1CDD}">
      <dgm:prSet/>
      <dgm:spPr/>
      <dgm:t>
        <a:bodyPr/>
        <a:lstStyle/>
        <a:p>
          <a:endParaRPr lang="es-ES"/>
        </a:p>
      </dgm:t>
    </dgm:pt>
    <dgm:pt modelId="{2353CB0C-7A12-414F-B24F-3034A496EDDB}">
      <dgm:prSet/>
      <dgm:spPr/>
      <dgm:t>
        <a:bodyPr/>
        <a:lstStyle/>
        <a:p>
          <a:r>
            <a:rPr lang="es-ES"/>
            <a:t>Investigación Básica Investigación No Experimental</a:t>
          </a:r>
        </a:p>
      </dgm:t>
    </dgm:pt>
    <dgm:pt modelId="{A649A072-2AAB-440D-ADA8-BCB757842CF4}" type="parTrans" cxnId="{808669AD-D4C4-4F83-B961-03113EB97AC0}">
      <dgm:prSet/>
      <dgm:spPr/>
      <dgm:t>
        <a:bodyPr/>
        <a:lstStyle/>
        <a:p>
          <a:endParaRPr lang="es-ES"/>
        </a:p>
      </dgm:t>
    </dgm:pt>
    <dgm:pt modelId="{4669A819-B931-4A0E-AA0B-AFC6F39CC529}" type="sibTrans" cxnId="{808669AD-D4C4-4F83-B961-03113EB97AC0}">
      <dgm:prSet/>
      <dgm:spPr/>
      <dgm:t>
        <a:bodyPr/>
        <a:lstStyle/>
        <a:p>
          <a:endParaRPr lang="es-ES"/>
        </a:p>
      </dgm:t>
    </dgm:pt>
    <dgm:pt modelId="{B0533EFA-D5CA-4A5E-BDCC-E102FF1CC276}" type="pres">
      <dgm:prSet presAssocID="{926E9AB2-4F4A-4A96-BFA5-047F7E43EC77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9A7F1584-C082-440E-BA57-615442895B9B}" type="pres">
      <dgm:prSet presAssocID="{65E2DDF3-0262-49CC-B091-33D611CE76B2}" presName="hierRoot1" presStyleCnt="0">
        <dgm:presLayoutVars>
          <dgm:hierBranch val="init"/>
        </dgm:presLayoutVars>
      </dgm:prSet>
      <dgm:spPr/>
    </dgm:pt>
    <dgm:pt modelId="{2E49A9BD-80D8-4A7E-B193-A839227C4E3B}" type="pres">
      <dgm:prSet presAssocID="{65E2DDF3-0262-49CC-B091-33D611CE76B2}" presName="rootComposite1" presStyleCnt="0"/>
      <dgm:spPr/>
    </dgm:pt>
    <dgm:pt modelId="{F4A12259-4BEC-431C-B486-C3CFA1A0F440}" type="pres">
      <dgm:prSet presAssocID="{65E2DDF3-0262-49CC-B091-33D611CE76B2}" presName="rootText1" presStyleLbl="node0" presStyleIdx="0" presStyleCnt="2">
        <dgm:presLayoutVars>
          <dgm:chMax/>
          <dgm:chPref val="3"/>
        </dgm:presLayoutVars>
      </dgm:prSet>
      <dgm:spPr/>
      <dgm:t>
        <a:bodyPr/>
        <a:lstStyle/>
        <a:p>
          <a:endParaRPr lang="es-ES"/>
        </a:p>
      </dgm:t>
    </dgm:pt>
    <dgm:pt modelId="{C538203D-88CF-451E-85A6-59DCDBEA5F50}" type="pres">
      <dgm:prSet presAssocID="{65E2DDF3-0262-49CC-B091-33D611CE76B2}" presName="titleText1" presStyleLbl="fgAcc0" presStyleIdx="0" presStyleCnt="2">
        <dgm:presLayoutVars>
          <dgm:chMax val="0"/>
          <dgm:chPref val="0"/>
        </dgm:presLayoutVars>
      </dgm:prSet>
      <dgm:spPr/>
    </dgm:pt>
    <dgm:pt modelId="{A6724F8D-C301-402A-96F9-DEC358938748}" type="pres">
      <dgm:prSet presAssocID="{65E2DDF3-0262-49CC-B091-33D611CE76B2}" presName="rootConnector1" presStyleLbl="node1" presStyleIdx="0" presStyleCnt="5"/>
      <dgm:spPr/>
    </dgm:pt>
    <dgm:pt modelId="{4A5F6297-B8F0-4006-8D50-06D98ED9CC99}" type="pres">
      <dgm:prSet presAssocID="{65E2DDF3-0262-49CC-B091-33D611CE76B2}" presName="hierChild2" presStyleCnt="0"/>
      <dgm:spPr/>
    </dgm:pt>
    <dgm:pt modelId="{645A222D-D8E0-414C-AFCC-CAC86EC500F6}" type="pres">
      <dgm:prSet presAssocID="{EC43206E-198F-48B7-9C6B-24085A9BE5C0}" presName="Name37" presStyleLbl="parChTrans1D2" presStyleIdx="0" presStyleCnt="6"/>
      <dgm:spPr/>
    </dgm:pt>
    <dgm:pt modelId="{575C6125-0160-47C9-9888-5808C92C46CF}" type="pres">
      <dgm:prSet presAssocID="{9758CF23-A205-4F70-9A11-90C5F8779B3D}" presName="hierRoot2" presStyleCnt="0">
        <dgm:presLayoutVars>
          <dgm:hierBranch val="init"/>
        </dgm:presLayoutVars>
      </dgm:prSet>
      <dgm:spPr/>
    </dgm:pt>
    <dgm:pt modelId="{8E3916A8-B855-46BF-BD33-6EB911C6F568}" type="pres">
      <dgm:prSet presAssocID="{9758CF23-A205-4F70-9A11-90C5F8779B3D}" presName="rootComposite" presStyleCnt="0"/>
      <dgm:spPr/>
    </dgm:pt>
    <dgm:pt modelId="{87B76F09-2D15-4714-8418-CCB17D952A98}" type="pres">
      <dgm:prSet presAssocID="{9758CF23-A205-4F70-9A11-90C5F8779B3D}" presName="rootText" presStyleLbl="node1" presStyleIdx="0" presStyleCnt="5">
        <dgm:presLayoutVars>
          <dgm:chMax/>
          <dgm:chPref val="3"/>
        </dgm:presLayoutVars>
      </dgm:prSet>
      <dgm:spPr/>
    </dgm:pt>
    <dgm:pt modelId="{ABF49C6F-290B-4251-90A5-B5AEBC8553EE}" type="pres">
      <dgm:prSet presAssocID="{9758CF23-A205-4F70-9A11-90C5F8779B3D}" presName="titleText2" presStyleLbl="fgAcc1" presStyleIdx="0" presStyleCnt="5">
        <dgm:presLayoutVars>
          <dgm:chMax val="0"/>
          <dgm:chPref val="0"/>
        </dgm:presLayoutVars>
      </dgm:prSet>
      <dgm:spPr/>
    </dgm:pt>
    <dgm:pt modelId="{9BE1CE6F-9005-4C52-BBEC-79A2CCED33E8}" type="pres">
      <dgm:prSet presAssocID="{9758CF23-A205-4F70-9A11-90C5F8779B3D}" presName="rootConnector" presStyleLbl="node2" presStyleIdx="0" presStyleCnt="0"/>
      <dgm:spPr/>
    </dgm:pt>
    <dgm:pt modelId="{BEC53A97-2D08-4DD4-820B-C426D6BBBC1C}" type="pres">
      <dgm:prSet presAssocID="{9758CF23-A205-4F70-9A11-90C5F8779B3D}" presName="hierChild4" presStyleCnt="0"/>
      <dgm:spPr/>
    </dgm:pt>
    <dgm:pt modelId="{721048D2-719D-4BC9-BDC6-2BCB943B077B}" type="pres">
      <dgm:prSet presAssocID="{9758CF23-A205-4F70-9A11-90C5F8779B3D}" presName="hierChild5" presStyleCnt="0"/>
      <dgm:spPr/>
    </dgm:pt>
    <dgm:pt modelId="{0E2370E6-1EB5-4796-BE35-565E3F8FC1A6}" type="pres">
      <dgm:prSet presAssocID="{AD908A82-20FE-44ED-95E6-301376FA5ABF}" presName="Name37" presStyleLbl="parChTrans1D2" presStyleIdx="1" presStyleCnt="6"/>
      <dgm:spPr/>
    </dgm:pt>
    <dgm:pt modelId="{3E7AF054-0EB3-4C60-B2E1-625C92377DB8}" type="pres">
      <dgm:prSet presAssocID="{37BBF8F8-A7B7-4216-956D-6781BBCB289C}" presName="hierRoot2" presStyleCnt="0">
        <dgm:presLayoutVars>
          <dgm:hierBranch val="init"/>
        </dgm:presLayoutVars>
      </dgm:prSet>
      <dgm:spPr/>
    </dgm:pt>
    <dgm:pt modelId="{247A38A6-D9E5-4777-A393-504EE2DFBE92}" type="pres">
      <dgm:prSet presAssocID="{37BBF8F8-A7B7-4216-956D-6781BBCB289C}" presName="rootComposite" presStyleCnt="0"/>
      <dgm:spPr/>
    </dgm:pt>
    <dgm:pt modelId="{A3C684AD-D6EB-4AE4-9B19-EC8734060741}" type="pres">
      <dgm:prSet presAssocID="{37BBF8F8-A7B7-4216-956D-6781BBCB289C}" presName="rootText" presStyleLbl="node1" presStyleIdx="1" presStyleCnt="5">
        <dgm:presLayoutVars>
          <dgm:chMax/>
          <dgm:chPref val="3"/>
        </dgm:presLayoutVars>
      </dgm:prSet>
      <dgm:spPr/>
    </dgm:pt>
    <dgm:pt modelId="{842E22B1-FF69-46A9-8E43-0C04EA3B4251}" type="pres">
      <dgm:prSet presAssocID="{37BBF8F8-A7B7-4216-956D-6781BBCB289C}" presName="titleText2" presStyleLbl="fgAcc1" presStyleIdx="1" presStyleCnt="5">
        <dgm:presLayoutVars>
          <dgm:chMax val="0"/>
          <dgm:chPref val="0"/>
        </dgm:presLayoutVars>
      </dgm:prSet>
      <dgm:spPr/>
    </dgm:pt>
    <dgm:pt modelId="{CB09DEA2-1A59-4B9E-AD5A-B69053288F91}" type="pres">
      <dgm:prSet presAssocID="{37BBF8F8-A7B7-4216-956D-6781BBCB289C}" presName="rootConnector" presStyleLbl="node2" presStyleIdx="0" presStyleCnt="0"/>
      <dgm:spPr/>
    </dgm:pt>
    <dgm:pt modelId="{8D5AE34F-F6E2-4B9C-8248-B00C1420D287}" type="pres">
      <dgm:prSet presAssocID="{37BBF8F8-A7B7-4216-956D-6781BBCB289C}" presName="hierChild4" presStyleCnt="0"/>
      <dgm:spPr/>
    </dgm:pt>
    <dgm:pt modelId="{88D75967-354C-40F0-B6CD-EF11141AFAC1}" type="pres">
      <dgm:prSet presAssocID="{37BBF8F8-A7B7-4216-956D-6781BBCB289C}" presName="hierChild5" presStyleCnt="0"/>
      <dgm:spPr/>
    </dgm:pt>
    <dgm:pt modelId="{0AACD1AD-448C-47F1-8815-0239E0278CC0}" type="pres">
      <dgm:prSet presAssocID="{3ED3B93C-5CC1-4660-8B42-CF53069F7714}" presName="Name37" presStyleLbl="parChTrans1D2" presStyleIdx="2" presStyleCnt="6"/>
      <dgm:spPr/>
    </dgm:pt>
    <dgm:pt modelId="{D65ACC39-3277-478E-9AE1-2B3A81B288C2}" type="pres">
      <dgm:prSet presAssocID="{625B8176-316D-440A-954F-87BB017E6D94}" presName="hierRoot2" presStyleCnt="0">
        <dgm:presLayoutVars>
          <dgm:hierBranch val="init"/>
        </dgm:presLayoutVars>
      </dgm:prSet>
      <dgm:spPr/>
    </dgm:pt>
    <dgm:pt modelId="{B7413D22-4936-4593-BC07-86E78BAC0658}" type="pres">
      <dgm:prSet presAssocID="{625B8176-316D-440A-954F-87BB017E6D94}" presName="rootComposite" presStyleCnt="0"/>
      <dgm:spPr/>
    </dgm:pt>
    <dgm:pt modelId="{9BC354BE-2B11-4993-A64B-D661B973895A}" type="pres">
      <dgm:prSet presAssocID="{625B8176-316D-440A-954F-87BB017E6D94}" presName="rootText" presStyleLbl="node1" presStyleIdx="2" presStyleCnt="5">
        <dgm:presLayoutVars>
          <dgm:chMax/>
          <dgm:chPref val="3"/>
        </dgm:presLayoutVars>
      </dgm:prSet>
      <dgm:spPr/>
      <dgm:t>
        <a:bodyPr/>
        <a:lstStyle/>
        <a:p>
          <a:endParaRPr lang="es-ES"/>
        </a:p>
      </dgm:t>
    </dgm:pt>
    <dgm:pt modelId="{9D3B4C96-95CA-4536-86F6-8743343C4C88}" type="pres">
      <dgm:prSet presAssocID="{625B8176-316D-440A-954F-87BB017E6D94}" presName="titleText2" presStyleLbl="fgAcc1" presStyleIdx="2" presStyleCnt="5">
        <dgm:presLayoutVars>
          <dgm:chMax val="0"/>
          <dgm:chPref val="0"/>
        </dgm:presLayoutVars>
      </dgm:prSet>
      <dgm:spPr/>
    </dgm:pt>
    <dgm:pt modelId="{25C0F5AF-6C39-45D7-9932-B1B1E84683D8}" type="pres">
      <dgm:prSet presAssocID="{625B8176-316D-440A-954F-87BB017E6D94}" presName="rootConnector" presStyleLbl="node2" presStyleIdx="0" presStyleCnt="0"/>
      <dgm:spPr/>
    </dgm:pt>
    <dgm:pt modelId="{D68E8722-1F00-4201-9943-72C7723FB091}" type="pres">
      <dgm:prSet presAssocID="{625B8176-316D-440A-954F-87BB017E6D94}" presName="hierChild4" presStyleCnt="0"/>
      <dgm:spPr/>
    </dgm:pt>
    <dgm:pt modelId="{6D9B6CA5-24E2-42B8-893A-1C2979C587DB}" type="pres">
      <dgm:prSet presAssocID="{625B8176-316D-440A-954F-87BB017E6D94}" presName="hierChild5" presStyleCnt="0"/>
      <dgm:spPr/>
    </dgm:pt>
    <dgm:pt modelId="{C80CB1EE-120B-4638-8426-8B858492A4A3}" type="pres">
      <dgm:prSet presAssocID="{84B58C43-22C8-49E7-9A2F-964367778997}" presName="Name37" presStyleLbl="parChTrans1D2" presStyleIdx="3" presStyleCnt="6"/>
      <dgm:spPr/>
    </dgm:pt>
    <dgm:pt modelId="{48A3E1B8-81EE-49B9-8D73-A62A50C8FAD5}" type="pres">
      <dgm:prSet presAssocID="{BA9D3D17-FEF0-48E7-8358-1B0870431AC8}" presName="hierRoot2" presStyleCnt="0">
        <dgm:presLayoutVars>
          <dgm:hierBranch val="init"/>
        </dgm:presLayoutVars>
      </dgm:prSet>
      <dgm:spPr/>
    </dgm:pt>
    <dgm:pt modelId="{F0A628D1-7465-42AC-9073-427C9E3F3511}" type="pres">
      <dgm:prSet presAssocID="{BA9D3D17-FEF0-48E7-8358-1B0870431AC8}" presName="rootComposite" presStyleCnt="0"/>
      <dgm:spPr/>
    </dgm:pt>
    <dgm:pt modelId="{4A80144C-98E4-42C6-AC33-1BDBF6ABC2C2}" type="pres">
      <dgm:prSet presAssocID="{BA9D3D17-FEF0-48E7-8358-1B0870431AC8}" presName="rootText" presStyleLbl="node1" presStyleIdx="3" presStyleCnt="5">
        <dgm:presLayoutVars>
          <dgm:chMax/>
          <dgm:chPref val="3"/>
        </dgm:presLayoutVars>
      </dgm:prSet>
      <dgm:spPr/>
    </dgm:pt>
    <dgm:pt modelId="{4D85E262-4ADC-4329-BB08-1A3467139375}" type="pres">
      <dgm:prSet presAssocID="{BA9D3D17-FEF0-48E7-8358-1B0870431AC8}" presName="titleText2" presStyleLbl="fgAcc1" presStyleIdx="3" presStyleCnt="5">
        <dgm:presLayoutVars>
          <dgm:chMax val="0"/>
          <dgm:chPref val="0"/>
        </dgm:presLayoutVars>
      </dgm:prSet>
      <dgm:spPr/>
    </dgm:pt>
    <dgm:pt modelId="{8A4DE1BD-0938-4F2B-9282-2A1BE71D8450}" type="pres">
      <dgm:prSet presAssocID="{BA9D3D17-FEF0-48E7-8358-1B0870431AC8}" presName="rootConnector" presStyleLbl="node2" presStyleIdx="0" presStyleCnt="0"/>
      <dgm:spPr/>
    </dgm:pt>
    <dgm:pt modelId="{239F8B2A-4E24-4F7A-8A11-5AA3F77E09A4}" type="pres">
      <dgm:prSet presAssocID="{BA9D3D17-FEF0-48E7-8358-1B0870431AC8}" presName="hierChild4" presStyleCnt="0"/>
      <dgm:spPr/>
    </dgm:pt>
    <dgm:pt modelId="{85901986-2E28-4AF6-9158-6BF02E1BF6D7}" type="pres">
      <dgm:prSet presAssocID="{BA9D3D17-FEF0-48E7-8358-1B0870431AC8}" presName="hierChild5" presStyleCnt="0"/>
      <dgm:spPr/>
    </dgm:pt>
    <dgm:pt modelId="{472A39B4-E20B-42EA-BF2B-86A94D9D82C1}" type="pres">
      <dgm:prSet presAssocID="{A649A072-2AAB-440D-ADA8-BCB757842CF4}" presName="Name37" presStyleLbl="parChTrans1D2" presStyleIdx="4" presStyleCnt="6"/>
      <dgm:spPr/>
    </dgm:pt>
    <dgm:pt modelId="{DF54E148-5FE3-4CD3-AC96-01623DC745D5}" type="pres">
      <dgm:prSet presAssocID="{2353CB0C-7A12-414F-B24F-3034A496EDDB}" presName="hierRoot2" presStyleCnt="0">
        <dgm:presLayoutVars>
          <dgm:hierBranch val="init"/>
        </dgm:presLayoutVars>
      </dgm:prSet>
      <dgm:spPr/>
    </dgm:pt>
    <dgm:pt modelId="{CF7ED4E7-CC82-4E69-841A-1741E6220F21}" type="pres">
      <dgm:prSet presAssocID="{2353CB0C-7A12-414F-B24F-3034A496EDDB}" presName="rootComposite" presStyleCnt="0"/>
      <dgm:spPr/>
    </dgm:pt>
    <dgm:pt modelId="{8551C0B3-D2D1-44FE-9977-4F6ABA1FC822}" type="pres">
      <dgm:prSet presAssocID="{2353CB0C-7A12-414F-B24F-3034A496EDDB}" presName="rootText" presStyleLbl="node1" presStyleIdx="4" presStyleCnt="5">
        <dgm:presLayoutVars>
          <dgm:chMax/>
          <dgm:chPref val="3"/>
        </dgm:presLayoutVars>
      </dgm:prSet>
      <dgm:spPr/>
    </dgm:pt>
    <dgm:pt modelId="{B9A4E7F6-7A33-4994-BF02-1552DB218A89}" type="pres">
      <dgm:prSet presAssocID="{2353CB0C-7A12-414F-B24F-3034A496EDDB}" presName="titleText2" presStyleLbl="fgAcc1" presStyleIdx="4" presStyleCnt="5">
        <dgm:presLayoutVars>
          <dgm:chMax val="0"/>
          <dgm:chPref val="0"/>
        </dgm:presLayoutVars>
      </dgm:prSet>
      <dgm:spPr/>
    </dgm:pt>
    <dgm:pt modelId="{2E4563EF-7652-4333-B77F-25E7082CC77D}" type="pres">
      <dgm:prSet presAssocID="{2353CB0C-7A12-414F-B24F-3034A496EDDB}" presName="rootConnector" presStyleLbl="node2" presStyleIdx="0" presStyleCnt="0"/>
      <dgm:spPr/>
    </dgm:pt>
    <dgm:pt modelId="{B8F4065E-EDC0-441F-A427-E9936CCE26E2}" type="pres">
      <dgm:prSet presAssocID="{2353CB0C-7A12-414F-B24F-3034A496EDDB}" presName="hierChild4" presStyleCnt="0"/>
      <dgm:spPr/>
    </dgm:pt>
    <dgm:pt modelId="{72C36367-F7A3-4BD3-8B46-68DF7201F1CB}" type="pres">
      <dgm:prSet presAssocID="{2353CB0C-7A12-414F-B24F-3034A496EDDB}" presName="hierChild5" presStyleCnt="0"/>
      <dgm:spPr/>
    </dgm:pt>
    <dgm:pt modelId="{D997E787-1ED6-46FE-958C-1894A58DE62E}" type="pres">
      <dgm:prSet presAssocID="{65E2DDF3-0262-49CC-B091-33D611CE76B2}" presName="hierChild3" presStyleCnt="0"/>
      <dgm:spPr/>
    </dgm:pt>
    <dgm:pt modelId="{F454675B-E8BB-4928-9A09-77C9E89F7DA0}" type="pres">
      <dgm:prSet presAssocID="{393EA8D0-EDB0-4E49-8269-FE8670544DCB}" presName="Name96" presStyleLbl="parChTrans1D2" presStyleIdx="5" presStyleCnt="6"/>
      <dgm:spPr/>
    </dgm:pt>
    <dgm:pt modelId="{FCC49B2A-7A1F-4DF1-9A6D-0DBDDE0AED1B}" type="pres">
      <dgm:prSet presAssocID="{62E2B248-D0A5-48E6-BAC1-CF3DA379179D}" presName="hierRoot3" presStyleCnt="0">
        <dgm:presLayoutVars>
          <dgm:hierBranch val="init"/>
        </dgm:presLayoutVars>
      </dgm:prSet>
      <dgm:spPr/>
    </dgm:pt>
    <dgm:pt modelId="{E2AE0E5A-20D7-4295-B74B-AF6799CC15D2}" type="pres">
      <dgm:prSet presAssocID="{62E2B248-D0A5-48E6-BAC1-CF3DA379179D}" presName="rootComposite3" presStyleCnt="0"/>
      <dgm:spPr/>
    </dgm:pt>
    <dgm:pt modelId="{DA350AC3-8BD2-43E8-9C78-319D4D4B817A}" type="pres">
      <dgm:prSet presAssocID="{62E2B248-D0A5-48E6-BAC1-CF3DA379179D}" presName="rootText3" presStyleLbl="asst1" presStyleIdx="0" presStyleCnt="1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BCBCE43-6B6E-4745-9AEC-4EE7BFAAE067}" type="pres">
      <dgm:prSet presAssocID="{62E2B248-D0A5-48E6-BAC1-CF3DA379179D}" presName="titleText3" presStyleLbl="fgAcc2" presStyleIdx="0" presStyleCnt="1">
        <dgm:presLayoutVars>
          <dgm:chMax val="0"/>
          <dgm:chPref val="0"/>
        </dgm:presLayoutVars>
      </dgm:prSet>
      <dgm:spPr/>
    </dgm:pt>
    <dgm:pt modelId="{D67D0EC3-C29D-41BD-9E1E-D67550A0E636}" type="pres">
      <dgm:prSet presAssocID="{62E2B248-D0A5-48E6-BAC1-CF3DA379179D}" presName="rootConnector3" presStyleLbl="asst1" presStyleIdx="0" presStyleCnt="1"/>
      <dgm:spPr/>
    </dgm:pt>
    <dgm:pt modelId="{81393F76-E01F-4281-940B-35A09AB5CDB3}" type="pres">
      <dgm:prSet presAssocID="{62E2B248-D0A5-48E6-BAC1-CF3DA379179D}" presName="hierChild6" presStyleCnt="0"/>
      <dgm:spPr/>
    </dgm:pt>
    <dgm:pt modelId="{160A34BD-6E88-4FC9-AC36-DC22478F4B75}" type="pres">
      <dgm:prSet presAssocID="{62E2B248-D0A5-48E6-BAC1-CF3DA379179D}" presName="hierChild7" presStyleCnt="0"/>
      <dgm:spPr/>
    </dgm:pt>
    <dgm:pt modelId="{718BFB98-2D7E-44EF-B052-CA68408867F4}" type="pres">
      <dgm:prSet presAssocID="{ACA6B580-80DE-4AA2-AB53-E756AAF6EAF7}" presName="hierRoot1" presStyleCnt="0">
        <dgm:presLayoutVars>
          <dgm:hierBranch val="init"/>
        </dgm:presLayoutVars>
      </dgm:prSet>
      <dgm:spPr/>
    </dgm:pt>
    <dgm:pt modelId="{96C9EFB1-A972-4ED8-A955-8AB1451E59FB}" type="pres">
      <dgm:prSet presAssocID="{ACA6B580-80DE-4AA2-AB53-E756AAF6EAF7}" presName="rootComposite1" presStyleCnt="0"/>
      <dgm:spPr/>
    </dgm:pt>
    <dgm:pt modelId="{77ABC088-29A7-4BC2-8E30-EB4778E8281F}" type="pres">
      <dgm:prSet presAssocID="{ACA6B580-80DE-4AA2-AB53-E756AAF6EAF7}" presName="rootText1" presStyleLbl="node0" presStyleIdx="1" presStyleCnt="2">
        <dgm:presLayoutVars>
          <dgm:chMax/>
          <dgm:chPref val="3"/>
        </dgm:presLayoutVars>
      </dgm:prSet>
      <dgm:spPr/>
    </dgm:pt>
    <dgm:pt modelId="{DD41BCC7-1608-4447-80F8-8962BAE68241}" type="pres">
      <dgm:prSet presAssocID="{ACA6B580-80DE-4AA2-AB53-E756AAF6EAF7}" presName="titleText1" presStyleLbl="fgAcc0" presStyleIdx="1" presStyleCnt="2">
        <dgm:presLayoutVars>
          <dgm:chMax val="0"/>
          <dgm:chPref val="0"/>
        </dgm:presLayoutVars>
      </dgm:prSet>
      <dgm:spPr/>
    </dgm:pt>
    <dgm:pt modelId="{E9299604-9BF2-4EC3-8B8E-A53E5C88526A}" type="pres">
      <dgm:prSet presAssocID="{ACA6B580-80DE-4AA2-AB53-E756AAF6EAF7}" presName="rootConnector1" presStyleLbl="node1" presStyleIdx="4" presStyleCnt="5"/>
      <dgm:spPr/>
    </dgm:pt>
    <dgm:pt modelId="{2CDCD37C-0F3F-433B-A304-BCFAC1D2A288}" type="pres">
      <dgm:prSet presAssocID="{ACA6B580-80DE-4AA2-AB53-E756AAF6EAF7}" presName="hierChild2" presStyleCnt="0"/>
      <dgm:spPr/>
    </dgm:pt>
    <dgm:pt modelId="{AF27FF15-0B93-460E-A552-ACD3BDFBDBDB}" type="pres">
      <dgm:prSet presAssocID="{ACA6B580-80DE-4AA2-AB53-E756AAF6EAF7}" presName="hierChild3" presStyleCnt="0"/>
      <dgm:spPr/>
    </dgm:pt>
  </dgm:ptLst>
  <dgm:cxnLst>
    <dgm:cxn modelId="{411EC525-8513-4F79-8AEA-7C96D198ACA7}" srcId="{926E9AB2-4F4A-4A96-BFA5-047F7E43EC77}" destId="{ACA6B580-80DE-4AA2-AB53-E756AAF6EAF7}" srcOrd="1" destOrd="0" parTransId="{D99E63E0-E3B2-4AA5-B3EC-4C554C8C3AB8}" sibTransId="{4FDDBC19-EE99-418A-8DC2-A1B4C610C35F}"/>
    <dgm:cxn modelId="{9D2EE290-46EA-40B4-AD68-7141E48A9BA9}" type="presOf" srcId="{EC43206E-198F-48B7-9C6B-24085A9BE5C0}" destId="{645A222D-D8E0-414C-AFCC-CAC86EC500F6}" srcOrd="0" destOrd="0" presId="urn:microsoft.com/office/officeart/2008/layout/NameandTitleOrganizationalChart"/>
    <dgm:cxn modelId="{3E7E5C23-4E5A-403C-B129-0BC11E0B33C4}" type="presOf" srcId="{8BB119CF-C5ED-4EA1-A14B-ACCF3AD18890}" destId="{9D3B4C96-95CA-4536-86F6-8743343C4C88}" srcOrd="0" destOrd="0" presId="urn:microsoft.com/office/officeart/2008/layout/NameandTitleOrganizationalChart"/>
    <dgm:cxn modelId="{337C2E5E-EF05-43D1-B5C5-8F9597833D8F}" type="presOf" srcId="{2353CB0C-7A12-414F-B24F-3034A496EDDB}" destId="{8551C0B3-D2D1-44FE-9977-4F6ABA1FC822}" srcOrd="0" destOrd="0" presId="urn:microsoft.com/office/officeart/2008/layout/NameandTitleOrganizationalChart"/>
    <dgm:cxn modelId="{E0C75752-DFFB-4BFB-9EDC-97567C2C8839}" srcId="{65E2DDF3-0262-49CC-B091-33D611CE76B2}" destId="{62E2B248-D0A5-48E6-BAC1-CF3DA379179D}" srcOrd="0" destOrd="0" parTransId="{393EA8D0-EDB0-4E49-8269-FE8670544DCB}" sibTransId="{54F434F0-BB80-48AA-9DEF-2590848511A9}"/>
    <dgm:cxn modelId="{4F092713-0823-4F55-909B-628064F5C593}" type="presOf" srcId="{926E9AB2-4F4A-4A96-BFA5-047F7E43EC77}" destId="{B0533EFA-D5CA-4A5E-BDCC-E102FF1CC276}" srcOrd="0" destOrd="0" presId="urn:microsoft.com/office/officeart/2008/layout/NameandTitleOrganizationalChart"/>
    <dgm:cxn modelId="{63DE0807-D7AA-4004-BB0A-A94CB2FE5350}" type="presOf" srcId="{2353CB0C-7A12-414F-B24F-3034A496EDDB}" destId="{2E4563EF-7652-4333-B77F-25E7082CC77D}" srcOrd="1" destOrd="0" presId="urn:microsoft.com/office/officeart/2008/layout/NameandTitleOrganizationalChart"/>
    <dgm:cxn modelId="{EDC853C2-4C05-4D6F-98F2-DB30B170807E}" type="presOf" srcId="{528B350F-5921-4486-BE85-C76D9C05E9F8}" destId="{842E22B1-FF69-46A9-8E43-0C04EA3B4251}" srcOrd="0" destOrd="0" presId="urn:microsoft.com/office/officeart/2008/layout/NameandTitleOrganizationalChart"/>
    <dgm:cxn modelId="{8907D5E5-3358-4ED7-B759-0100ED1E79F1}" type="presOf" srcId="{65E2DDF3-0262-49CC-B091-33D611CE76B2}" destId="{A6724F8D-C301-402A-96F9-DEC358938748}" srcOrd="1" destOrd="0" presId="urn:microsoft.com/office/officeart/2008/layout/NameandTitleOrganizationalChart"/>
    <dgm:cxn modelId="{9679F730-3A38-4B11-A610-CC3CEBC3937E}" type="presOf" srcId="{BA9D3D17-FEF0-48E7-8358-1B0870431AC8}" destId="{8A4DE1BD-0938-4F2B-9282-2A1BE71D8450}" srcOrd="1" destOrd="0" presId="urn:microsoft.com/office/officeart/2008/layout/NameandTitleOrganizationalChart"/>
    <dgm:cxn modelId="{4229C7EE-3BF7-44E4-BFE3-DB0CD27F1CDD}" srcId="{65E2DDF3-0262-49CC-B091-33D611CE76B2}" destId="{BA9D3D17-FEF0-48E7-8358-1B0870431AC8}" srcOrd="4" destOrd="0" parTransId="{84B58C43-22C8-49E7-9A2F-964367778997}" sibTransId="{D4FB6E95-1D67-4858-B6AD-8B5E8B7A5535}"/>
    <dgm:cxn modelId="{94B95620-1056-4C69-8F32-72394CDFEE74}" type="presOf" srcId="{65E2DDF3-0262-49CC-B091-33D611CE76B2}" destId="{F4A12259-4BEC-431C-B486-C3CFA1A0F440}" srcOrd="0" destOrd="0" presId="urn:microsoft.com/office/officeart/2008/layout/NameandTitleOrganizationalChart"/>
    <dgm:cxn modelId="{70440483-0A20-41C5-91AD-38901159B956}" type="presOf" srcId="{3ED3B93C-5CC1-4660-8B42-CF53069F7714}" destId="{0AACD1AD-448C-47F1-8815-0239E0278CC0}" srcOrd="0" destOrd="0" presId="urn:microsoft.com/office/officeart/2008/layout/NameandTitleOrganizationalChart"/>
    <dgm:cxn modelId="{A4150C64-F358-4E4F-93CC-A1804A8BCE0F}" type="presOf" srcId="{4517F152-C6DC-4A64-9CDE-A611A2E75717}" destId="{C538203D-88CF-451E-85A6-59DCDBEA5F50}" srcOrd="0" destOrd="0" presId="urn:microsoft.com/office/officeart/2008/layout/NameandTitleOrganizationalChart"/>
    <dgm:cxn modelId="{DEB8971F-781C-4EFA-81B4-4A3B4B2F923F}" type="presOf" srcId="{ACA6B580-80DE-4AA2-AB53-E756AAF6EAF7}" destId="{E9299604-9BF2-4EC3-8B8E-A53E5C88526A}" srcOrd="1" destOrd="0" presId="urn:microsoft.com/office/officeart/2008/layout/NameandTitleOrganizationalChart"/>
    <dgm:cxn modelId="{8762D48D-E90C-42F4-9C0B-D5B960C8C44B}" type="presOf" srcId="{625B8176-316D-440A-954F-87BB017E6D94}" destId="{25C0F5AF-6C39-45D7-9932-B1B1E84683D8}" srcOrd="1" destOrd="0" presId="urn:microsoft.com/office/officeart/2008/layout/NameandTitleOrganizationalChart"/>
    <dgm:cxn modelId="{D17B3655-44D7-4C13-8C7E-7C583D49A5EC}" type="presOf" srcId="{A649A072-2AAB-440D-ADA8-BCB757842CF4}" destId="{472A39B4-E20B-42EA-BF2B-86A94D9D82C1}" srcOrd="0" destOrd="0" presId="urn:microsoft.com/office/officeart/2008/layout/NameandTitleOrganizationalChart"/>
    <dgm:cxn modelId="{A22F4842-B2C2-4EE6-8946-DCE6E2339593}" type="presOf" srcId="{393EA8D0-EDB0-4E49-8269-FE8670544DCB}" destId="{F454675B-E8BB-4928-9A09-77C9E89F7DA0}" srcOrd="0" destOrd="0" presId="urn:microsoft.com/office/officeart/2008/layout/NameandTitleOrganizationalChart"/>
    <dgm:cxn modelId="{9C9676D8-28DD-4803-AA1F-1219F635E7AA}" type="presOf" srcId="{ACA6B580-80DE-4AA2-AB53-E756AAF6EAF7}" destId="{77ABC088-29A7-4BC2-8E30-EB4778E8281F}" srcOrd="0" destOrd="0" presId="urn:microsoft.com/office/officeart/2008/layout/NameandTitleOrganizationalChart"/>
    <dgm:cxn modelId="{F9BDE2E0-B2F3-4870-AFC0-D265EBB523CE}" type="presOf" srcId="{62E2B248-D0A5-48E6-BAC1-CF3DA379179D}" destId="{D67D0EC3-C29D-41BD-9E1E-D67550A0E636}" srcOrd="1" destOrd="0" presId="urn:microsoft.com/office/officeart/2008/layout/NameandTitleOrganizationalChart"/>
    <dgm:cxn modelId="{B3197BF6-AD50-456C-8838-BEAE2B680DD5}" type="presOf" srcId="{84B58C43-22C8-49E7-9A2F-964367778997}" destId="{C80CB1EE-120B-4638-8426-8B858492A4A3}" srcOrd="0" destOrd="0" presId="urn:microsoft.com/office/officeart/2008/layout/NameandTitleOrganizationalChart"/>
    <dgm:cxn modelId="{E4FE6AC5-6436-4A03-A624-AB2AEC3C16A4}" type="presOf" srcId="{9758CF23-A205-4F70-9A11-90C5F8779B3D}" destId="{9BE1CE6F-9005-4C52-BBEC-79A2CCED33E8}" srcOrd="1" destOrd="0" presId="urn:microsoft.com/office/officeart/2008/layout/NameandTitleOrganizationalChart"/>
    <dgm:cxn modelId="{82258F74-A93B-4405-9F3F-989EC3F94F7B}" type="presOf" srcId="{AD908A82-20FE-44ED-95E6-301376FA5ABF}" destId="{0E2370E6-1EB5-4796-BE35-565E3F8FC1A6}" srcOrd="0" destOrd="0" presId="urn:microsoft.com/office/officeart/2008/layout/NameandTitleOrganizationalChart"/>
    <dgm:cxn modelId="{5676396E-3C9E-434F-8600-DF033400593C}" type="presOf" srcId="{37BBF8F8-A7B7-4216-956D-6781BBCB289C}" destId="{CB09DEA2-1A59-4B9E-AD5A-B69053288F91}" srcOrd="1" destOrd="0" presId="urn:microsoft.com/office/officeart/2008/layout/NameandTitleOrganizationalChart"/>
    <dgm:cxn modelId="{1D3B4E30-E3C9-464A-8780-12B45B2918CC}" srcId="{926E9AB2-4F4A-4A96-BFA5-047F7E43EC77}" destId="{65E2DDF3-0262-49CC-B091-33D611CE76B2}" srcOrd="0" destOrd="0" parTransId="{2821F69B-09BF-429E-A204-F1DC2B58174B}" sibTransId="{4517F152-C6DC-4A64-9CDE-A611A2E75717}"/>
    <dgm:cxn modelId="{3031A002-2BF5-4E95-8489-7ECDBD734D1E}" type="presOf" srcId="{D4FB6E95-1D67-4858-B6AD-8B5E8B7A5535}" destId="{4D85E262-4ADC-4329-BB08-1A3467139375}" srcOrd="0" destOrd="0" presId="urn:microsoft.com/office/officeart/2008/layout/NameandTitleOrganizationalChart"/>
    <dgm:cxn modelId="{A0A0B64C-03AA-43DA-9724-C0A48A8FE2A9}" srcId="{65E2DDF3-0262-49CC-B091-33D611CE76B2}" destId="{37BBF8F8-A7B7-4216-956D-6781BBCB289C}" srcOrd="2" destOrd="0" parTransId="{AD908A82-20FE-44ED-95E6-301376FA5ABF}" sibTransId="{528B350F-5921-4486-BE85-C76D9C05E9F8}"/>
    <dgm:cxn modelId="{CDB44A78-CB54-4DAA-AFFB-8C8D2C98CD2A}" type="presOf" srcId="{4FDDBC19-EE99-418A-8DC2-A1B4C610C35F}" destId="{DD41BCC7-1608-4447-80F8-8962BAE68241}" srcOrd="0" destOrd="0" presId="urn:microsoft.com/office/officeart/2008/layout/NameandTitleOrganizationalChart"/>
    <dgm:cxn modelId="{7F443EA8-1B86-4EAE-8336-BD2F7AEC6534}" type="presOf" srcId="{62E2B248-D0A5-48E6-BAC1-CF3DA379179D}" destId="{DA350AC3-8BD2-43E8-9C78-319D4D4B817A}" srcOrd="0" destOrd="0" presId="urn:microsoft.com/office/officeart/2008/layout/NameandTitleOrganizationalChart"/>
    <dgm:cxn modelId="{259ADDEF-7E42-4286-9253-B8B1E2717F34}" type="presOf" srcId="{625B8176-316D-440A-954F-87BB017E6D94}" destId="{9BC354BE-2B11-4993-A64B-D661B973895A}" srcOrd="0" destOrd="0" presId="urn:microsoft.com/office/officeart/2008/layout/NameandTitleOrganizationalChart"/>
    <dgm:cxn modelId="{D212BB44-AEE2-4B3F-9D65-A78FBE042C3E}" type="presOf" srcId="{37BBF8F8-A7B7-4216-956D-6781BBCB289C}" destId="{A3C684AD-D6EB-4AE4-9B19-EC8734060741}" srcOrd="0" destOrd="0" presId="urn:microsoft.com/office/officeart/2008/layout/NameandTitleOrganizationalChart"/>
    <dgm:cxn modelId="{2E86DCA2-CBFF-439C-962E-56F9B77EF1FB}" type="presOf" srcId="{59A6B8F4-6E76-4C7A-A344-98BA2BFD3FB1}" destId="{ABF49C6F-290B-4251-90A5-B5AEBC8553EE}" srcOrd="0" destOrd="0" presId="urn:microsoft.com/office/officeart/2008/layout/NameandTitleOrganizationalChart"/>
    <dgm:cxn modelId="{2497431A-00C8-4047-A97F-8152CAF97114}" srcId="{65E2DDF3-0262-49CC-B091-33D611CE76B2}" destId="{9758CF23-A205-4F70-9A11-90C5F8779B3D}" srcOrd="1" destOrd="0" parTransId="{EC43206E-198F-48B7-9C6B-24085A9BE5C0}" sibTransId="{59A6B8F4-6E76-4C7A-A344-98BA2BFD3FB1}"/>
    <dgm:cxn modelId="{49A907B6-83FA-4449-A1C4-55ECE36F21E9}" type="presOf" srcId="{4669A819-B931-4A0E-AA0B-AFC6F39CC529}" destId="{B9A4E7F6-7A33-4994-BF02-1552DB218A89}" srcOrd="0" destOrd="0" presId="urn:microsoft.com/office/officeart/2008/layout/NameandTitleOrganizationalChart"/>
    <dgm:cxn modelId="{B2746B39-5A24-43EC-B2A7-5BD29A06BB9A}" type="presOf" srcId="{BA9D3D17-FEF0-48E7-8358-1B0870431AC8}" destId="{4A80144C-98E4-42C6-AC33-1BDBF6ABC2C2}" srcOrd="0" destOrd="0" presId="urn:microsoft.com/office/officeart/2008/layout/NameandTitleOrganizationalChart"/>
    <dgm:cxn modelId="{DE662215-A169-40D5-A519-12D6EC545B41}" type="presOf" srcId="{9758CF23-A205-4F70-9A11-90C5F8779B3D}" destId="{87B76F09-2D15-4714-8418-CCB17D952A98}" srcOrd="0" destOrd="0" presId="urn:microsoft.com/office/officeart/2008/layout/NameandTitleOrganizationalChart"/>
    <dgm:cxn modelId="{808669AD-D4C4-4F83-B961-03113EB97AC0}" srcId="{65E2DDF3-0262-49CC-B091-33D611CE76B2}" destId="{2353CB0C-7A12-414F-B24F-3034A496EDDB}" srcOrd="5" destOrd="0" parTransId="{A649A072-2AAB-440D-ADA8-BCB757842CF4}" sibTransId="{4669A819-B931-4A0E-AA0B-AFC6F39CC529}"/>
    <dgm:cxn modelId="{C1A41577-EF2F-4823-9A28-D48213344679}" srcId="{65E2DDF3-0262-49CC-B091-33D611CE76B2}" destId="{625B8176-316D-440A-954F-87BB017E6D94}" srcOrd="3" destOrd="0" parTransId="{3ED3B93C-5CC1-4660-8B42-CF53069F7714}" sibTransId="{8BB119CF-C5ED-4EA1-A14B-ACCF3AD18890}"/>
    <dgm:cxn modelId="{3E25DAFC-CC39-4E34-8889-7C3B6B980148}" type="presOf" srcId="{54F434F0-BB80-48AA-9DEF-2590848511A9}" destId="{8BCBCE43-6B6E-4745-9AEC-4EE7BFAAE067}" srcOrd="0" destOrd="0" presId="urn:microsoft.com/office/officeart/2008/layout/NameandTitleOrganizationalChart"/>
    <dgm:cxn modelId="{B1D51790-5AF1-42FA-A5FD-355501B9B9B8}" type="presParOf" srcId="{B0533EFA-D5CA-4A5E-BDCC-E102FF1CC276}" destId="{9A7F1584-C082-440E-BA57-615442895B9B}" srcOrd="0" destOrd="0" presId="urn:microsoft.com/office/officeart/2008/layout/NameandTitleOrganizationalChart"/>
    <dgm:cxn modelId="{3980A368-B2E3-490F-ADD7-5AABD7734810}" type="presParOf" srcId="{9A7F1584-C082-440E-BA57-615442895B9B}" destId="{2E49A9BD-80D8-4A7E-B193-A839227C4E3B}" srcOrd="0" destOrd="0" presId="urn:microsoft.com/office/officeart/2008/layout/NameandTitleOrganizationalChart"/>
    <dgm:cxn modelId="{6C25B10B-1EE1-4892-94D3-1B85221ADB37}" type="presParOf" srcId="{2E49A9BD-80D8-4A7E-B193-A839227C4E3B}" destId="{F4A12259-4BEC-431C-B486-C3CFA1A0F440}" srcOrd="0" destOrd="0" presId="urn:microsoft.com/office/officeart/2008/layout/NameandTitleOrganizationalChart"/>
    <dgm:cxn modelId="{6F1F9254-C1F2-402A-A0CF-262E810910B3}" type="presParOf" srcId="{2E49A9BD-80D8-4A7E-B193-A839227C4E3B}" destId="{C538203D-88CF-451E-85A6-59DCDBEA5F50}" srcOrd="1" destOrd="0" presId="urn:microsoft.com/office/officeart/2008/layout/NameandTitleOrganizationalChart"/>
    <dgm:cxn modelId="{23D9A337-856A-4BE5-918F-CC5DEBD89F3A}" type="presParOf" srcId="{2E49A9BD-80D8-4A7E-B193-A839227C4E3B}" destId="{A6724F8D-C301-402A-96F9-DEC358938748}" srcOrd="2" destOrd="0" presId="urn:microsoft.com/office/officeart/2008/layout/NameandTitleOrganizationalChart"/>
    <dgm:cxn modelId="{2C58381C-71FD-4630-A71F-AC55AFD83090}" type="presParOf" srcId="{9A7F1584-C082-440E-BA57-615442895B9B}" destId="{4A5F6297-B8F0-4006-8D50-06D98ED9CC99}" srcOrd="1" destOrd="0" presId="urn:microsoft.com/office/officeart/2008/layout/NameandTitleOrganizationalChart"/>
    <dgm:cxn modelId="{CEF29315-0CC9-4463-9437-720B1A57A7AF}" type="presParOf" srcId="{4A5F6297-B8F0-4006-8D50-06D98ED9CC99}" destId="{645A222D-D8E0-414C-AFCC-CAC86EC500F6}" srcOrd="0" destOrd="0" presId="urn:microsoft.com/office/officeart/2008/layout/NameandTitleOrganizationalChart"/>
    <dgm:cxn modelId="{113BE619-596D-4B54-AEA8-9DB42CC10601}" type="presParOf" srcId="{4A5F6297-B8F0-4006-8D50-06D98ED9CC99}" destId="{575C6125-0160-47C9-9888-5808C92C46CF}" srcOrd="1" destOrd="0" presId="urn:microsoft.com/office/officeart/2008/layout/NameandTitleOrganizationalChart"/>
    <dgm:cxn modelId="{CE98EB5F-6BA9-4115-88D7-C49F3ACB1DDA}" type="presParOf" srcId="{575C6125-0160-47C9-9888-5808C92C46CF}" destId="{8E3916A8-B855-46BF-BD33-6EB911C6F568}" srcOrd="0" destOrd="0" presId="urn:microsoft.com/office/officeart/2008/layout/NameandTitleOrganizationalChart"/>
    <dgm:cxn modelId="{2DB68575-D068-422B-824C-A104BAFD188D}" type="presParOf" srcId="{8E3916A8-B855-46BF-BD33-6EB911C6F568}" destId="{87B76F09-2D15-4714-8418-CCB17D952A98}" srcOrd="0" destOrd="0" presId="urn:microsoft.com/office/officeart/2008/layout/NameandTitleOrganizationalChart"/>
    <dgm:cxn modelId="{5D072F3F-548F-48D0-86AE-B4DE6C2B247C}" type="presParOf" srcId="{8E3916A8-B855-46BF-BD33-6EB911C6F568}" destId="{ABF49C6F-290B-4251-90A5-B5AEBC8553EE}" srcOrd="1" destOrd="0" presId="urn:microsoft.com/office/officeart/2008/layout/NameandTitleOrganizationalChart"/>
    <dgm:cxn modelId="{0EE4B996-729E-4926-A30D-7EDD12FC6F19}" type="presParOf" srcId="{8E3916A8-B855-46BF-BD33-6EB911C6F568}" destId="{9BE1CE6F-9005-4C52-BBEC-79A2CCED33E8}" srcOrd="2" destOrd="0" presId="urn:microsoft.com/office/officeart/2008/layout/NameandTitleOrganizationalChart"/>
    <dgm:cxn modelId="{93383F27-32C9-496F-BEBB-0FE4DF5ADF7B}" type="presParOf" srcId="{575C6125-0160-47C9-9888-5808C92C46CF}" destId="{BEC53A97-2D08-4DD4-820B-C426D6BBBC1C}" srcOrd="1" destOrd="0" presId="urn:microsoft.com/office/officeart/2008/layout/NameandTitleOrganizationalChart"/>
    <dgm:cxn modelId="{4261BAA1-40F8-4F31-AAFB-1848201184B6}" type="presParOf" srcId="{575C6125-0160-47C9-9888-5808C92C46CF}" destId="{721048D2-719D-4BC9-BDC6-2BCB943B077B}" srcOrd="2" destOrd="0" presId="urn:microsoft.com/office/officeart/2008/layout/NameandTitleOrganizationalChart"/>
    <dgm:cxn modelId="{17AD6D51-0A0F-4F68-99CE-CF58309B7600}" type="presParOf" srcId="{4A5F6297-B8F0-4006-8D50-06D98ED9CC99}" destId="{0E2370E6-1EB5-4796-BE35-565E3F8FC1A6}" srcOrd="2" destOrd="0" presId="urn:microsoft.com/office/officeart/2008/layout/NameandTitleOrganizationalChart"/>
    <dgm:cxn modelId="{D9E5CB73-3B55-44C8-AFC3-5DFF97B55C38}" type="presParOf" srcId="{4A5F6297-B8F0-4006-8D50-06D98ED9CC99}" destId="{3E7AF054-0EB3-4C60-B2E1-625C92377DB8}" srcOrd="3" destOrd="0" presId="urn:microsoft.com/office/officeart/2008/layout/NameandTitleOrganizationalChart"/>
    <dgm:cxn modelId="{5B068FDF-EA6F-42BA-B58C-EEF742DB6DB4}" type="presParOf" srcId="{3E7AF054-0EB3-4C60-B2E1-625C92377DB8}" destId="{247A38A6-D9E5-4777-A393-504EE2DFBE92}" srcOrd="0" destOrd="0" presId="urn:microsoft.com/office/officeart/2008/layout/NameandTitleOrganizationalChart"/>
    <dgm:cxn modelId="{E49C711D-BDAF-4BA3-90F9-64478A9648D8}" type="presParOf" srcId="{247A38A6-D9E5-4777-A393-504EE2DFBE92}" destId="{A3C684AD-D6EB-4AE4-9B19-EC8734060741}" srcOrd="0" destOrd="0" presId="urn:microsoft.com/office/officeart/2008/layout/NameandTitleOrganizationalChart"/>
    <dgm:cxn modelId="{983C0259-E8A6-4074-AF84-11BB7CA07BDE}" type="presParOf" srcId="{247A38A6-D9E5-4777-A393-504EE2DFBE92}" destId="{842E22B1-FF69-46A9-8E43-0C04EA3B4251}" srcOrd="1" destOrd="0" presId="urn:microsoft.com/office/officeart/2008/layout/NameandTitleOrganizationalChart"/>
    <dgm:cxn modelId="{AE8427AC-EFAF-4E6F-89AD-BAC9A7B49172}" type="presParOf" srcId="{247A38A6-D9E5-4777-A393-504EE2DFBE92}" destId="{CB09DEA2-1A59-4B9E-AD5A-B69053288F91}" srcOrd="2" destOrd="0" presId="urn:microsoft.com/office/officeart/2008/layout/NameandTitleOrganizationalChart"/>
    <dgm:cxn modelId="{D6165044-650F-498D-80C7-31977E7CF3E7}" type="presParOf" srcId="{3E7AF054-0EB3-4C60-B2E1-625C92377DB8}" destId="{8D5AE34F-F6E2-4B9C-8248-B00C1420D287}" srcOrd="1" destOrd="0" presId="urn:microsoft.com/office/officeart/2008/layout/NameandTitleOrganizationalChart"/>
    <dgm:cxn modelId="{302CF648-BD73-43B3-813A-DEC54AE7E72E}" type="presParOf" srcId="{3E7AF054-0EB3-4C60-B2E1-625C92377DB8}" destId="{88D75967-354C-40F0-B6CD-EF11141AFAC1}" srcOrd="2" destOrd="0" presId="urn:microsoft.com/office/officeart/2008/layout/NameandTitleOrganizationalChart"/>
    <dgm:cxn modelId="{26A6C4F3-1614-4045-8DB6-359216E5290A}" type="presParOf" srcId="{4A5F6297-B8F0-4006-8D50-06D98ED9CC99}" destId="{0AACD1AD-448C-47F1-8815-0239E0278CC0}" srcOrd="4" destOrd="0" presId="urn:microsoft.com/office/officeart/2008/layout/NameandTitleOrganizationalChart"/>
    <dgm:cxn modelId="{A81F6319-7F78-4240-87BD-62794678C760}" type="presParOf" srcId="{4A5F6297-B8F0-4006-8D50-06D98ED9CC99}" destId="{D65ACC39-3277-478E-9AE1-2B3A81B288C2}" srcOrd="5" destOrd="0" presId="urn:microsoft.com/office/officeart/2008/layout/NameandTitleOrganizationalChart"/>
    <dgm:cxn modelId="{88561952-58EE-4621-985E-3D7F8E901FDD}" type="presParOf" srcId="{D65ACC39-3277-478E-9AE1-2B3A81B288C2}" destId="{B7413D22-4936-4593-BC07-86E78BAC0658}" srcOrd="0" destOrd="0" presId="urn:microsoft.com/office/officeart/2008/layout/NameandTitleOrganizationalChart"/>
    <dgm:cxn modelId="{ED5CA26A-B0E0-46D9-9846-E748685D0621}" type="presParOf" srcId="{B7413D22-4936-4593-BC07-86E78BAC0658}" destId="{9BC354BE-2B11-4993-A64B-D661B973895A}" srcOrd="0" destOrd="0" presId="urn:microsoft.com/office/officeart/2008/layout/NameandTitleOrganizationalChart"/>
    <dgm:cxn modelId="{E9F37C76-5FED-4EEB-8C55-428DEDEA9C99}" type="presParOf" srcId="{B7413D22-4936-4593-BC07-86E78BAC0658}" destId="{9D3B4C96-95CA-4536-86F6-8743343C4C88}" srcOrd="1" destOrd="0" presId="urn:microsoft.com/office/officeart/2008/layout/NameandTitleOrganizationalChart"/>
    <dgm:cxn modelId="{5935CB42-DD87-48A0-AC14-276BAC2B9A18}" type="presParOf" srcId="{B7413D22-4936-4593-BC07-86E78BAC0658}" destId="{25C0F5AF-6C39-45D7-9932-B1B1E84683D8}" srcOrd="2" destOrd="0" presId="urn:microsoft.com/office/officeart/2008/layout/NameandTitleOrganizationalChart"/>
    <dgm:cxn modelId="{60EDE711-3C8F-4712-A345-C0F342CC657B}" type="presParOf" srcId="{D65ACC39-3277-478E-9AE1-2B3A81B288C2}" destId="{D68E8722-1F00-4201-9943-72C7723FB091}" srcOrd="1" destOrd="0" presId="urn:microsoft.com/office/officeart/2008/layout/NameandTitleOrganizationalChart"/>
    <dgm:cxn modelId="{88746EA9-4B7D-4D99-9C73-A2F7167959FE}" type="presParOf" srcId="{D65ACC39-3277-478E-9AE1-2B3A81B288C2}" destId="{6D9B6CA5-24E2-42B8-893A-1C2979C587DB}" srcOrd="2" destOrd="0" presId="urn:microsoft.com/office/officeart/2008/layout/NameandTitleOrganizationalChart"/>
    <dgm:cxn modelId="{7E9D5E08-1B74-45D7-A5DE-44B10E4237D6}" type="presParOf" srcId="{4A5F6297-B8F0-4006-8D50-06D98ED9CC99}" destId="{C80CB1EE-120B-4638-8426-8B858492A4A3}" srcOrd="6" destOrd="0" presId="urn:microsoft.com/office/officeart/2008/layout/NameandTitleOrganizationalChart"/>
    <dgm:cxn modelId="{8ABF5A05-91A1-4C43-B29A-C49E1D719893}" type="presParOf" srcId="{4A5F6297-B8F0-4006-8D50-06D98ED9CC99}" destId="{48A3E1B8-81EE-49B9-8D73-A62A50C8FAD5}" srcOrd="7" destOrd="0" presId="urn:microsoft.com/office/officeart/2008/layout/NameandTitleOrganizationalChart"/>
    <dgm:cxn modelId="{AD800D12-54D4-43FA-90A4-4AA51468452F}" type="presParOf" srcId="{48A3E1B8-81EE-49B9-8D73-A62A50C8FAD5}" destId="{F0A628D1-7465-42AC-9073-427C9E3F3511}" srcOrd="0" destOrd="0" presId="urn:microsoft.com/office/officeart/2008/layout/NameandTitleOrganizationalChart"/>
    <dgm:cxn modelId="{4C40E005-A720-4B83-99FE-538869809EAB}" type="presParOf" srcId="{F0A628D1-7465-42AC-9073-427C9E3F3511}" destId="{4A80144C-98E4-42C6-AC33-1BDBF6ABC2C2}" srcOrd="0" destOrd="0" presId="urn:microsoft.com/office/officeart/2008/layout/NameandTitleOrganizationalChart"/>
    <dgm:cxn modelId="{FA1C6927-08BE-4579-8F76-F725B55394F8}" type="presParOf" srcId="{F0A628D1-7465-42AC-9073-427C9E3F3511}" destId="{4D85E262-4ADC-4329-BB08-1A3467139375}" srcOrd="1" destOrd="0" presId="urn:microsoft.com/office/officeart/2008/layout/NameandTitleOrganizationalChart"/>
    <dgm:cxn modelId="{38E40ED2-CE7B-4054-A55E-E90FCBCE8FA5}" type="presParOf" srcId="{F0A628D1-7465-42AC-9073-427C9E3F3511}" destId="{8A4DE1BD-0938-4F2B-9282-2A1BE71D8450}" srcOrd="2" destOrd="0" presId="urn:microsoft.com/office/officeart/2008/layout/NameandTitleOrganizationalChart"/>
    <dgm:cxn modelId="{7F33A7BD-4AE9-41CD-92F7-C61664872208}" type="presParOf" srcId="{48A3E1B8-81EE-49B9-8D73-A62A50C8FAD5}" destId="{239F8B2A-4E24-4F7A-8A11-5AA3F77E09A4}" srcOrd="1" destOrd="0" presId="urn:microsoft.com/office/officeart/2008/layout/NameandTitleOrganizationalChart"/>
    <dgm:cxn modelId="{B008046E-C438-4529-B4F2-1DAF874F7725}" type="presParOf" srcId="{48A3E1B8-81EE-49B9-8D73-A62A50C8FAD5}" destId="{85901986-2E28-4AF6-9158-6BF02E1BF6D7}" srcOrd="2" destOrd="0" presId="urn:microsoft.com/office/officeart/2008/layout/NameandTitleOrganizationalChart"/>
    <dgm:cxn modelId="{C55F1BFD-FF7E-4822-A87D-38F2F51908F3}" type="presParOf" srcId="{4A5F6297-B8F0-4006-8D50-06D98ED9CC99}" destId="{472A39B4-E20B-42EA-BF2B-86A94D9D82C1}" srcOrd="8" destOrd="0" presId="urn:microsoft.com/office/officeart/2008/layout/NameandTitleOrganizationalChart"/>
    <dgm:cxn modelId="{A9E6275E-39E2-424F-B18E-BAA3C8E17747}" type="presParOf" srcId="{4A5F6297-B8F0-4006-8D50-06D98ED9CC99}" destId="{DF54E148-5FE3-4CD3-AC96-01623DC745D5}" srcOrd="9" destOrd="0" presId="urn:microsoft.com/office/officeart/2008/layout/NameandTitleOrganizationalChart"/>
    <dgm:cxn modelId="{2AE36CD8-8418-47F0-80D8-052D6C9E2CE7}" type="presParOf" srcId="{DF54E148-5FE3-4CD3-AC96-01623DC745D5}" destId="{CF7ED4E7-CC82-4E69-841A-1741E6220F21}" srcOrd="0" destOrd="0" presId="urn:microsoft.com/office/officeart/2008/layout/NameandTitleOrganizationalChart"/>
    <dgm:cxn modelId="{D6D45A23-285E-4561-B92E-4040C064EE3E}" type="presParOf" srcId="{CF7ED4E7-CC82-4E69-841A-1741E6220F21}" destId="{8551C0B3-D2D1-44FE-9977-4F6ABA1FC822}" srcOrd="0" destOrd="0" presId="urn:microsoft.com/office/officeart/2008/layout/NameandTitleOrganizationalChart"/>
    <dgm:cxn modelId="{E7401A8C-1B3E-4EA2-8A13-8E012D3F757E}" type="presParOf" srcId="{CF7ED4E7-CC82-4E69-841A-1741E6220F21}" destId="{B9A4E7F6-7A33-4994-BF02-1552DB218A89}" srcOrd="1" destOrd="0" presId="urn:microsoft.com/office/officeart/2008/layout/NameandTitleOrganizationalChart"/>
    <dgm:cxn modelId="{CA70ED39-0689-4247-BEFA-8C915C3020E9}" type="presParOf" srcId="{CF7ED4E7-CC82-4E69-841A-1741E6220F21}" destId="{2E4563EF-7652-4333-B77F-25E7082CC77D}" srcOrd="2" destOrd="0" presId="urn:microsoft.com/office/officeart/2008/layout/NameandTitleOrganizationalChart"/>
    <dgm:cxn modelId="{58520B7B-F708-4A45-99F5-DA559A0B3124}" type="presParOf" srcId="{DF54E148-5FE3-4CD3-AC96-01623DC745D5}" destId="{B8F4065E-EDC0-441F-A427-E9936CCE26E2}" srcOrd="1" destOrd="0" presId="urn:microsoft.com/office/officeart/2008/layout/NameandTitleOrganizationalChart"/>
    <dgm:cxn modelId="{82780609-366C-450B-B3F9-C746E2CC9844}" type="presParOf" srcId="{DF54E148-5FE3-4CD3-AC96-01623DC745D5}" destId="{72C36367-F7A3-4BD3-8B46-68DF7201F1CB}" srcOrd="2" destOrd="0" presId="urn:microsoft.com/office/officeart/2008/layout/NameandTitleOrganizationalChart"/>
    <dgm:cxn modelId="{7B2AB7BC-EF5B-437E-8650-406976A9D494}" type="presParOf" srcId="{9A7F1584-C082-440E-BA57-615442895B9B}" destId="{D997E787-1ED6-46FE-958C-1894A58DE62E}" srcOrd="2" destOrd="0" presId="urn:microsoft.com/office/officeart/2008/layout/NameandTitleOrganizationalChart"/>
    <dgm:cxn modelId="{97A4CF36-EA5C-473B-8E63-A32A1DF1CAAA}" type="presParOf" srcId="{D997E787-1ED6-46FE-958C-1894A58DE62E}" destId="{F454675B-E8BB-4928-9A09-77C9E89F7DA0}" srcOrd="0" destOrd="0" presId="urn:microsoft.com/office/officeart/2008/layout/NameandTitleOrganizationalChart"/>
    <dgm:cxn modelId="{D6DD8384-CD7E-40FD-807A-337E514D4338}" type="presParOf" srcId="{D997E787-1ED6-46FE-958C-1894A58DE62E}" destId="{FCC49B2A-7A1F-4DF1-9A6D-0DBDDE0AED1B}" srcOrd="1" destOrd="0" presId="urn:microsoft.com/office/officeart/2008/layout/NameandTitleOrganizationalChart"/>
    <dgm:cxn modelId="{1984FD24-7991-46E0-BC0A-01E204A611E2}" type="presParOf" srcId="{FCC49B2A-7A1F-4DF1-9A6D-0DBDDE0AED1B}" destId="{E2AE0E5A-20D7-4295-B74B-AF6799CC15D2}" srcOrd="0" destOrd="0" presId="urn:microsoft.com/office/officeart/2008/layout/NameandTitleOrganizationalChart"/>
    <dgm:cxn modelId="{9485E79D-B95D-4FBC-8B7B-D4C27C1A551B}" type="presParOf" srcId="{E2AE0E5A-20D7-4295-B74B-AF6799CC15D2}" destId="{DA350AC3-8BD2-43E8-9C78-319D4D4B817A}" srcOrd="0" destOrd="0" presId="urn:microsoft.com/office/officeart/2008/layout/NameandTitleOrganizationalChart"/>
    <dgm:cxn modelId="{366B0848-758A-4AD9-89A4-35CE5A68EC07}" type="presParOf" srcId="{E2AE0E5A-20D7-4295-B74B-AF6799CC15D2}" destId="{8BCBCE43-6B6E-4745-9AEC-4EE7BFAAE067}" srcOrd="1" destOrd="0" presId="urn:microsoft.com/office/officeart/2008/layout/NameandTitleOrganizationalChart"/>
    <dgm:cxn modelId="{1FCF6855-E921-4A29-9206-77F9967B70C2}" type="presParOf" srcId="{E2AE0E5A-20D7-4295-B74B-AF6799CC15D2}" destId="{D67D0EC3-C29D-41BD-9E1E-D67550A0E636}" srcOrd="2" destOrd="0" presId="urn:microsoft.com/office/officeart/2008/layout/NameandTitleOrganizationalChart"/>
    <dgm:cxn modelId="{E8E66F69-A767-4944-8928-4D5BA5C1F4EA}" type="presParOf" srcId="{FCC49B2A-7A1F-4DF1-9A6D-0DBDDE0AED1B}" destId="{81393F76-E01F-4281-940B-35A09AB5CDB3}" srcOrd="1" destOrd="0" presId="urn:microsoft.com/office/officeart/2008/layout/NameandTitleOrganizationalChart"/>
    <dgm:cxn modelId="{A62A56FE-B794-43EA-92FF-6DCE27F8FD4C}" type="presParOf" srcId="{FCC49B2A-7A1F-4DF1-9A6D-0DBDDE0AED1B}" destId="{160A34BD-6E88-4FC9-AC36-DC22478F4B75}" srcOrd="2" destOrd="0" presId="urn:microsoft.com/office/officeart/2008/layout/NameandTitleOrganizationalChart"/>
    <dgm:cxn modelId="{348969A7-0F95-4313-8800-61D0C4C20AB4}" type="presParOf" srcId="{B0533EFA-D5CA-4A5E-BDCC-E102FF1CC276}" destId="{718BFB98-2D7E-44EF-B052-CA68408867F4}" srcOrd="1" destOrd="0" presId="urn:microsoft.com/office/officeart/2008/layout/NameandTitleOrganizationalChart"/>
    <dgm:cxn modelId="{0C1252F3-B387-472F-AAFE-12B24344EAC6}" type="presParOf" srcId="{718BFB98-2D7E-44EF-B052-CA68408867F4}" destId="{96C9EFB1-A972-4ED8-A955-8AB1451E59FB}" srcOrd="0" destOrd="0" presId="urn:microsoft.com/office/officeart/2008/layout/NameandTitleOrganizationalChart"/>
    <dgm:cxn modelId="{3C618ABA-459B-4CDC-A154-B81845A3694E}" type="presParOf" srcId="{96C9EFB1-A972-4ED8-A955-8AB1451E59FB}" destId="{77ABC088-29A7-4BC2-8E30-EB4778E8281F}" srcOrd="0" destOrd="0" presId="urn:microsoft.com/office/officeart/2008/layout/NameandTitleOrganizationalChart"/>
    <dgm:cxn modelId="{2159B78D-813B-422D-9692-77254A1CDAAC}" type="presParOf" srcId="{96C9EFB1-A972-4ED8-A955-8AB1451E59FB}" destId="{DD41BCC7-1608-4447-80F8-8962BAE68241}" srcOrd="1" destOrd="0" presId="urn:microsoft.com/office/officeart/2008/layout/NameandTitleOrganizationalChart"/>
    <dgm:cxn modelId="{71D46E47-B763-4B93-BCE3-77562907D64F}" type="presParOf" srcId="{96C9EFB1-A972-4ED8-A955-8AB1451E59FB}" destId="{E9299604-9BF2-4EC3-8B8E-A53E5C88526A}" srcOrd="2" destOrd="0" presId="urn:microsoft.com/office/officeart/2008/layout/NameandTitleOrganizationalChart"/>
    <dgm:cxn modelId="{C18823B8-6D02-4166-AF93-83DD142EBB85}" type="presParOf" srcId="{718BFB98-2D7E-44EF-B052-CA68408867F4}" destId="{2CDCD37C-0F3F-433B-A304-BCFAC1D2A288}" srcOrd="1" destOrd="0" presId="urn:microsoft.com/office/officeart/2008/layout/NameandTitleOrganizationalChart"/>
    <dgm:cxn modelId="{8FC716EC-905A-4A83-85DD-17F8E85D9D0C}" type="presParOf" srcId="{718BFB98-2D7E-44EF-B052-CA68408867F4}" destId="{AF27FF15-0B93-460E-A552-ACD3BDFBDBDB}" srcOrd="2" destOrd="0" presId="urn:microsoft.com/office/officeart/2008/layout/NameandTitleOrganizationalChart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454675B-E8BB-4928-9A09-77C9E89F7DA0}">
      <dsp:nvSpPr>
        <dsp:cNvPr id="0" name=""/>
        <dsp:cNvSpPr/>
      </dsp:nvSpPr>
      <dsp:spPr>
        <a:xfrm>
          <a:off x="2519432" y="1095214"/>
          <a:ext cx="139695" cy="456378"/>
        </a:xfrm>
        <a:custGeom>
          <a:avLst/>
          <a:gdLst/>
          <a:ahLst/>
          <a:cxnLst/>
          <a:rect l="0" t="0" r="0" b="0"/>
          <a:pathLst>
            <a:path>
              <a:moveTo>
                <a:pt x="139695" y="0"/>
              </a:moveTo>
              <a:lnTo>
                <a:pt x="139695" y="456378"/>
              </a:lnTo>
              <a:lnTo>
                <a:pt x="0" y="456378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72A39B4-E20B-42EA-BF2B-86A94D9D82C1}">
      <dsp:nvSpPr>
        <dsp:cNvPr id="0" name=""/>
        <dsp:cNvSpPr/>
      </dsp:nvSpPr>
      <dsp:spPr>
        <a:xfrm>
          <a:off x="2659127" y="1095214"/>
          <a:ext cx="2194472" cy="91275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13952"/>
              </a:lnTo>
              <a:lnTo>
                <a:pt x="2194472" y="813952"/>
              </a:lnTo>
              <a:lnTo>
                <a:pt x="2194472" y="91275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0CB1EE-120B-4638-8426-8B858492A4A3}">
      <dsp:nvSpPr>
        <dsp:cNvPr id="0" name=""/>
        <dsp:cNvSpPr/>
      </dsp:nvSpPr>
      <dsp:spPr>
        <a:xfrm>
          <a:off x="2659127" y="1095214"/>
          <a:ext cx="1097236" cy="91275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13952"/>
              </a:lnTo>
              <a:lnTo>
                <a:pt x="1097236" y="813952"/>
              </a:lnTo>
              <a:lnTo>
                <a:pt x="1097236" y="91275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AACD1AD-448C-47F1-8815-0239E0278CC0}">
      <dsp:nvSpPr>
        <dsp:cNvPr id="0" name=""/>
        <dsp:cNvSpPr/>
      </dsp:nvSpPr>
      <dsp:spPr>
        <a:xfrm>
          <a:off x="2613407" y="1095214"/>
          <a:ext cx="91440" cy="91275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91275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E2370E6-1EB5-4796-BE35-565E3F8FC1A6}">
      <dsp:nvSpPr>
        <dsp:cNvPr id="0" name=""/>
        <dsp:cNvSpPr/>
      </dsp:nvSpPr>
      <dsp:spPr>
        <a:xfrm>
          <a:off x="1561891" y="1095214"/>
          <a:ext cx="1097236" cy="912756"/>
        </a:xfrm>
        <a:custGeom>
          <a:avLst/>
          <a:gdLst/>
          <a:ahLst/>
          <a:cxnLst/>
          <a:rect l="0" t="0" r="0" b="0"/>
          <a:pathLst>
            <a:path>
              <a:moveTo>
                <a:pt x="1097236" y="0"/>
              </a:moveTo>
              <a:lnTo>
                <a:pt x="1097236" y="813952"/>
              </a:lnTo>
              <a:lnTo>
                <a:pt x="0" y="813952"/>
              </a:lnTo>
              <a:lnTo>
                <a:pt x="0" y="91275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45A222D-D8E0-414C-AFCC-CAC86EC500F6}">
      <dsp:nvSpPr>
        <dsp:cNvPr id="0" name=""/>
        <dsp:cNvSpPr/>
      </dsp:nvSpPr>
      <dsp:spPr>
        <a:xfrm>
          <a:off x="464655" y="1095214"/>
          <a:ext cx="2194472" cy="912756"/>
        </a:xfrm>
        <a:custGeom>
          <a:avLst/>
          <a:gdLst/>
          <a:ahLst/>
          <a:cxnLst/>
          <a:rect l="0" t="0" r="0" b="0"/>
          <a:pathLst>
            <a:path>
              <a:moveTo>
                <a:pt x="2194472" y="0"/>
              </a:moveTo>
              <a:lnTo>
                <a:pt x="2194472" y="813952"/>
              </a:lnTo>
              <a:lnTo>
                <a:pt x="0" y="813952"/>
              </a:lnTo>
              <a:lnTo>
                <a:pt x="0" y="91275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4A12259-4BEC-431C-B486-C3CFA1A0F440}">
      <dsp:nvSpPr>
        <dsp:cNvPr id="0" name=""/>
        <dsp:cNvSpPr/>
      </dsp:nvSpPr>
      <dsp:spPr>
        <a:xfrm>
          <a:off x="2250205" y="671770"/>
          <a:ext cx="817844" cy="4234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59753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fuentes primarias </a:t>
          </a:r>
        </a:p>
      </dsp:txBody>
      <dsp:txXfrm>
        <a:off x="2250205" y="671770"/>
        <a:ext cx="817844" cy="423443"/>
      </dsp:txXfrm>
    </dsp:sp>
    <dsp:sp modelId="{C538203D-88CF-451E-85A6-59DCDBEA5F50}">
      <dsp:nvSpPr>
        <dsp:cNvPr id="0" name=""/>
        <dsp:cNvSpPr/>
      </dsp:nvSpPr>
      <dsp:spPr>
        <a:xfrm>
          <a:off x="2413774" y="1001116"/>
          <a:ext cx="736060" cy="141147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5715" rIns="22860" bIns="5715" numCol="1" spcCol="1270" anchor="ctr" anchorCtr="0">
          <a:noAutofit/>
        </a:bodyPr>
        <a:lstStyle/>
        <a:p>
          <a:pPr lvl="0" algn="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900" kern="1200"/>
        </a:p>
      </dsp:txBody>
      <dsp:txXfrm>
        <a:off x="2413774" y="1001116"/>
        <a:ext cx="736060" cy="141147"/>
      </dsp:txXfrm>
    </dsp:sp>
    <dsp:sp modelId="{87B76F09-2D15-4714-8418-CCB17D952A98}">
      <dsp:nvSpPr>
        <dsp:cNvPr id="0" name=""/>
        <dsp:cNvSpPr/>
      </dsp:nvSpPr>
      <dsp:spPr>
        <a:xfrm>
          <a:off x="55733" y="2007971"/>
          <a:ext cx="817844" cy="4234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59753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fuentes secundarias</a:t>
          </a:r>
        </a:p>
      </dsp:txBody>
      <dsp:txXfrm>
        <a:off x="55733" y="2007971"/>
        <a:ext cx="817844" cy="423443"/>
      </dsp:txXfrm>
    </dsp:sp>
    <dsp:sp modelId="{ABF49C6F-290B-4251-90A5-B5AEBC8553EE}">
      <dsp:nvSpPr>
        <dsp:cNvPr id="0" name=""/>
        <dsp:cNvSpPr/>
      </dsp:nvSpPr>
      <dsp:spPr>
        <a:xfrm>
          <a:off x="219302" y="2337316"/>
          <a:ext cx="736060" cy="141147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5715" rIns="22860" bIns="5715" numCol="1" spcCol="1270" anchor="ctr" anchorCtr="0">
          <a:noAutofit/>
        </a:bodyPr>
        <a:lstStyle/>
        <a:p>
          <a:pPr lvl="0" algn="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900" kern="1200"/>
        </a:p>
      </dsp:txBody>
      <dsp:txXfrm>
        <a:off x="219302" y="2337316"/>
        <a:ext cx="736060" cy="141147"/>
      </dsp:txXfrm>
    </dsp:sp>
    <dsp:sp modelId="{A3C684AD-D6EB-4AE4-9B19-EC8734060741}">
      <dsp:nvSpPr>
        <dsp:cNvPr id="0" name=""/>
        <dsp:cNvSpPr/>
      </dsp:nvSpPr>
      <dsp:spPr>
        <a:xfrm>
          <a:off x="1152969" y="2007971"/>
          <a:ext cx="817844" cy="4234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59753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Recursos que contienen información breve  y remiten a fuentes de referencia</a:t>
          </a:r>
        </a:p>
      </dsp:txBody>
      <dsp:txXfrm>
        <a:off x="1152969" y="2007971"/>
        <a:ext cx="817844" cy="423443"/>
      </dsp:txXfrm>
    </dsp:sp>
    <dsp:sp modelId="{842E22B1-FF69-46A9-8E43-0C04EA3B4251}">
      <dsp:nvSpPr>
        <dsp:cNvPr id="0" name=""/>
        <dsp:cNvSpPr/>
      </dsp:nvSpPr>
      <dsp:spPr>
        <a:xfrm>
          <a:off x="1316538" y="2337316"/>
          <a:ext cx="736060" cy="141147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5715" rIns="22860" bIns="5715" numCol="1" spcCol="1270" anchor="ctr" anchorCtr="0">
          <a:noAutofit/>
        </a:bodyPr>
        <a:lstStyle/>
        <a:p>
          <a:pPr lvl="0" algn="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900" kern="1200"/>
        </a:p>
      </dsp:txBody>
      <dsp:txXfrm>
        <a:off x="1316538" y="2337316"/>
        <a:ext cx="736060" cy="141147"/>
      </dsp:txXfrm>
    </dsp:sp>
    <dsp:sp modelId="{9BC354BE-2B11-4993-A64B-D661B973895A}">
      <dsp:nvSpPr>
        <dsp:cNvPr id="0" name=""/>
        <dsp:cNvSpPr/>
      </dsp:nvSpPr>
      <dsp:spPr>
        <a:xfrm>
          <a:off x="2250205" y="2007971"/>
          <a:ext cx="817844" cy="4234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59753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Investigación Estratégica Investigación Adaptativa Investigación Aplicada </a:t>
          </a:r>
        </a:p>
      </dsp:txBody>
      <dsp:txXfrm>
        <a:off x="2250205" y="2007971"/>
        <a:ext cx="817844" cy="423443"/>
      </dsp:txXfrm>
    </dsp:sp>
    <dsp:sp modelId="{9D3B4C96-95CA-4536-86F6-8743343C4C88}">
      <dsp:nvSpPr>
        <dsp:cNvPr id="0" name=""/>
        <dsp:cNvSpPr/>
      </dsp:nvSpPr>
      <dsp:spPr>
        <a:xfrm>
          <a:off x="2413774" y="2337316"/>
          <a:ext cx="736060" cy="141147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5715" rIns="22860" bIns="5715" numCol="1" spcCol="1270" anchor="ctr" anchorCtr="0">
          <a:noAutofit/>
        </a:bodyPr>
        <a:lstStyle/>
        <a:p>
          <a:pPr lvl="0" algn="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900" kern="1200"/>
        </a:p>
      </dsp:txBody>
      <dsp:txXfrm>
        <a:off x="2413774" y="2337316"/>
        <a:ext cx="736060" cy="141147"/>
      </dsp:txXfrm>
    </dsp:sp>
    <dsp:sp modelId="{4A80144C-98E4-42C6-AC33-1BDBF6ABC2C2}">
      <dsp:nvSpPr>
        <dsp:cNvPr id="0" name=""/>
        <dsp:cNvSpPr/>
      </dsp:nvSpPr>
      <dsp:spPr>
        <a:xfrm>
          <a:off x="3347441" y="2007971"/>
          <a:ext cx="817844" cy="4234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59753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TEORÍA LEY </a:t>
          </a:r>
        </a:p>
      </dsp:txBody>
      <dsp:txXfrm>
        <a:off x="3347441" y="2007971"/>
        <a:ext cx="817844" cy="423443"/>
      </dsp:txXfrm>
    </dsp:sp>
    <dsp:sp modelId="{4D85E262-4ADC-4329-BB08-1A3467139375}">
      <dsp:nvSpPr>
        <dsp:cNvPr id="0" name=""/>
        <dsp:cNvSpPr/>
      </dsp:nvSpPr>
      <dsp:spPr>
        <a:xfrm>
          <a:off x="3511010" y="2337316"/>
          <a:ext cx="736060" cy="141147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5715" rIns="22860" bIns="5715" numCol="1" spcCol="1270" anchor="ctr" anchorCtr="0">
          <a:noAutofit/>
        </a:bodyPr>
        <a:lstStyle/>
        <a:p>
          <a:pPr lvl="0" algn="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900" kern="1200"/>
        </a:p>
      </dsp:txBody>
      <dsp:txXfrm>
        <a:off x="3511010" y="2337316"/>
        <a:ext cx="736060" cy="141147"/>
      </dsp:txXfrm>
    </dsp:sp>
    <dsp:sp modelId="{8551C0B3-D2D1-44FE-9977-4F6ABA1FC822}">
      <dsp:nvSpPr>
        <dsp:cNvPr id="0" name=""/>
        <dsp:cNvSpPr/>
      </dsp:nvSpPr>
      <dsp:spPr>
        <a:xfrm>
          <a:off x="4444677" y="2007971"/>
          <a:ext cx="817844" cy="4234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59753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Investigación Básica Investigación No Experimental</a:t>
          </a:r>
        </a:p>
      </dsp:txBody>
      <dsp:txXfrm>
        <a:off x="4444677" y="2007971"/>
        <a:ext cx="817844" cy="423443"/>
      </dsp:txXfrm>
    </dsp:sp>
    <dsp:sp modelId="{B9A4E7F6-7A33-4994-BF02-1552DB218A89}">
      <dsp:nvSpPr>
        <dsp:cNvPr id="0" name=""/>
        <dsp:cNvSpPr/>
      </dsp:nvSpPr>
      <dsp:spPr>
        <a:xfrm>
          <a:off x="4608246" y="2337316"/>
          <a:ext cx="736060" cy="141147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5715" rIns="22860" bIns="5715" numCol="1" spcCol="1270" anchor="ctr" anchorCtr="0">
          <a:noAutofit/>
        </a:bodyPr>
        <a:lstStyle/>
        <a:p>
          <a:pPr lvl="0" algn="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900" kern="1200"/>
        </a:p>
      </dsp:txBody>
      <dsp:txXfrm>
        <a:off x="4608246" y="2337316"/>
        <a:ext cx="736060" cy="141147"/>
      </dsp:txXfrm>
    </dsp:sp>
    <dsp:sp modelId="{DA350AC3-8BD2-43E8-9C78-319D4D4B817A}">
      <dsp:nvSpPr>
        <dsp:cNvPr id="0" name=""/>
        <dsp:cNvSpPr/>
      </dsp:nvSpPr>
      <dsp:spPr>
        <a:xfrm>
          <a:off x="1701587" y="1339871"/>
          <a:ext cx="817844" cy="4234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59753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METODO CIENTIFICO OBSERVACIÓN PREGUNTA HIPOTESIS EXPERIMENTACIÓN DEDUCCIÓN </a:t>
          </a:r>
        </a:p>
      </dsp:txBody>
      <dsp:txXfrm>
        <a:off x="1701587" y="1339871"/>
        <a:ext cx="817844" cy="423443"/>
      </dsp:txXfrm>
    </dsp:sp>
    <dsp:sp modelId="{8BCBCE43-6B6E-4745-9AEC-4EE7BFAAE067}">
      <dsp:nvSpPr>
        <dsp:cNvPr id="0" name=""/>
        <dsp:cNvSpPr/>
      </dsp:nvSpPr>
      <dsp:spPr>
        <a:xfrm>
          <a:off x="1865156" y="1669216"/>
          <a:ext cx="736060" cy="141147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lvl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1865156" y="1669216"/>
        <a:ext cx="736060" cy="141147"/>
      </dsp:txXfrm>
    </dsp:sp>
    <dsp:sp modelId="{77ABC088-29A7-4BC2-8E30-EB4778E8281F}">
      <dsp:nvSpPr>
        <dsp:cNvPr id="0" name=""/>
        <dsp:cNvSpPr/>
      </dsp:nvSpPr>
      <dsp:spPr>
        <a:xfrm>
          <a:off x="3347441" y="671770"/>
          <a:ext cx="817844" cy="4234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59753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500" kern="1200"/>
            <a:t>boletines de resúmenes, catálogos de bibliotecas, catálogos colectivos, bibliografías, guías bibliográficas, repertorios, directorios, anuarios, etc.</a:t>
          </a:r>
        </a:p>
      </dsp:txBody>
      <dsp:txXfrm>
        <a:off x="3347441" y="671770"/>
        <a:ext cx="817844" cy="423443"/>
      </dsp:txXfrm>
    </dsp:sp>
    <dsp:sp modelId="{DD41BCC7-1608-4447-80F8-8962BAE68241}">
      <dsp:nvSpPr>
        <dsp:cNvPr id="0" name=""/>
        <dsp:cNvSpPr/>
      </dsp:nvSpPr>
      <dsp:spPr>
        <a:xfrm>
          <a:off x="3511010" y="1001116"/>
          <a:ext cx="736060" cy="141147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lvl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511010" y="1001116"/>
        <a:ext cx="736060" cy="14114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NameandTitleOrganizationalChart">
  <dgm:title val=""/>
  <dgm:desc val=""/>
  <dgm:catLst>
    <dgm:cat type="hierarchy" pri="125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Max/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h" fact="0.4"/>
              </dgm:constrLst>
              <dgm:ruleLst>
                <dgm:rule type="primFontSz" val="5" fact="NaN" max="NaN"/>
              </dgm:ruleLst>
            </dgm:layoutNode>
            <dgm:layoutNode name="titleText1" styleLbl="fgAcc0">
              <dgm:varLst>
                <dgm:chMax val="0"/>
                <dgm:chPref val="0"/>
              </dgm:varLst>
              <dgm:alg type="tx">
                <dgm:param type="parTxLTRAlign" val="r"/>
              </dgm:alg>
              <dgm:shape xmlns:r="http://schemas.openxmlformats.org/officeDocument/2006/relationships" type="rect" r:blip="">
                <dgm:adjLst/>
              </dgm:shape>
              <dgm:presOf axis="followSib" ptType="sibTrans" hideLastTrans="0" cnt="1"/>
              <dgm:constrLst>
                <dgm:constr type="primFontSz" val="65"/>
                <dgm:constr type="lMarg" refType="primFontSz" fact="0.2"/>
                <dgm:constr type="rMarg" refType="primFontSz" fact="0.2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1" func="var" arg="hierBranch" op="equ" val="hang">
                    <dgm:layoutNode name="Name4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3">
                    <dgm:layoutNode name="Name44">
                      <dgm:choose name="Name45">
                        <dgm:if name="Name46" axis="self" func="depth" op="lte" val="2">
                          <dgm:choose name="Name47">
                            <dgm:if name="Name4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4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0">
                          <dgm:choose name="Name51">
                            <dgm:if name="Name52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3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54">
                  <dgm:if name="Name55" func="var" arg="hierBranch" op="equ" val="l">
                    <dgm:choose name="Name56">
                      <dgm:if name="Name57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58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59" func="var" arg="hierBranch" op="equ" val="r">
                    <dgm:choose name="Name60">
                      <dgm:if name="Name61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2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3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4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65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6">
                    <dgm:if name="Name67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8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9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70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 styleLbl="node1">
                    <dgm:varLst>
                      <dgm:chMax/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2" styleLbl="fgAcc1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71">
                    <dgm:if name="Name7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4" func="var" arg="hierBranch" op="equ" val="hang">
                      <dgm:choose name="Name75">
                        <dgm:if name="Name7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78" func="var" arg="hierBranch" op="equ" val="std">
                      <dgm:choose name="Name79">
                        <dgm:if name="Name80" func="var" arg="dir" op="equ" val="norm">
                          <dgm:alg type="hierChild"/>
                        </dgm:if>
                        <dgm:else name="Name8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2" func="var" arg="hierBranch" op="equ" val="init">
                      <dgm:choose name="Name83">
                        <dgm:if name="Name84" func="var" arg="dir" op="equ" val="norm">
                          <dgm:alg type="hierChild"/>
                        </dgm:if>
                        <dgm:else name="Name85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else name="Name86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87" ref="rep2a"/>
                </dgm:layoutNode>
                <dgm:layoutNode name="hierChild5">
                  <dgm:choose name="Name88">
                    <dgm:if name="Name8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91" ref="rep2b"/>
                </dgm:layoutNode>
              </dgm:layoutNode>
            </dgm:forEach>
          </dgm:layoutNode>
          <dgm:layoutNode name="hierChild3">
            <dgm:choose name="Name92">
              <dgm:if name="Name93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4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95" axis="precedSib" ptType="parTrans" st="-1" cnt="1">
                <dgm:layoutNode name="Name96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97">
                  <dgm:if name="Name98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99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0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1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02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103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04">
                    <dgm:if name="Name105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6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7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08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 styleLbl="asst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3" styleLbl="fgAcc2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09">
                    <dgm:if name="Name110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11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12" func="var" arg="hierBranch" op="equ" val="hang">
                      <dgm:choose name="Name113">
                        <dgm:if name="Name114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15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16" func="var" arg="hierBranch" op="equ" val="std">
                      <dgm:choose name="Name117">
                        <dgm:if name="Name118" func="var" arg="dir" op="equ" val="norm">
                          <dgm:alg type="hierChild"/>
                        </dgm:if>
                        <dgm:else name="Name119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20" func="var" arg="hierBranch" op="equ" val="init">
                      <dgm:alg type="hierChild"/>
                    </dgm:if>
                    <dgm:else name="Name12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2" ref="rep2a"/>
                </dgm:layoutNode>
                <dgm:layoutNode name="hierChild7">
                  <dgm:choose name="Name123">
                    <dgm:if name="Name12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2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6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50EDBC-134F-439F-AAAA-69C473922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 del  Carmen Rodriguez Medina</dc:creator>
  <cp:keywords/>
  <dc:description/>
  <cp:lastModifiedBy>Maria  del  Carmen Rodriguez Medina</cp:lastModifiedBy>
  <cp:revision>2</cp:revision>
  <dcterms:created xsi:type="dcterms:W3CDTF">2019-05-20T00:03:00Z</dcterms:created>
  <dcterms:modified xsi:type="dcterms:W3CDTF">2019-05-20T01:55:00Z</dcterms:modified>
</cp:coreProperties>
</file>